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18" w:rsidRPr="00257F92" w:rsidRDefault="00AD39AC" w:rsidP="006C057F">
      <w:pPr>
        <w:shd w:val="clear" w:color="auto" w:fill="00B0F0"/>
        <w:jc w:val="center"/>
        <w:rPr>
          <w:b/>
          <w:color w:val="FFFFFF" w:themeColor="background1"/>
          <w:sz w:val="36"/>
          <w:szCs w:val="36"/>
        </w:rPr>
      </w:pPr>
      <w:bookmarkStart w:id="0" w:name="_GoBack"/>
      <w:bookmarkEnd w:id="0"/>
      <w:r w:rsidRPr="00AD39AC">
        <w:rPr>
          <w:b/>
          <w:noProof/>
          <w:color w:val="FFFFFF" w:themeColor="background1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204470</wp:posOffset>
            </wp:positionH>
            <wp:positionV relativeFrom="paragraph">
              <wp:posOffset>-173355</wp:posOffset>
            </wp:positionV>
            <wp:extent cx="615950" cy="609600"/>
            <wp:effectExtent l="19050" t="0" r="0" b="0"/>
            <wp:wrapSquare wrapText="bothSides"/>
            <wp:docPr id="3" name="Picture 0" descr="d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log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9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04BD" w:rsidRPr="00257F92">
        <w:rPr>
          <w:b/>
          <w:color w:val="FFFFFF" w:themeColor="background1"/>
          <w:sz w:val="36"/>
          <w:szCs w:val="36"/>
        </w:rPr>
        <w:t>DAVID THOMPSON H</w:t>
      </w:r>
      <w:r w:rsidR="00F66D18">
        <w:rPr>
          <w:b/>
          <w:color w:val="FFFFFF" w:themeColor="background1"/>
          <w:sz w:val="36"/>
          <w:szCs w:val="36"/>
        </w:rPr>
        <w:t>IGH SCHOOL PASSPORT TO SUCCESS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5"/>
        <w:gridCol w:w="6093"/>
        <w:gridCol w:w="918"/>
        <w:gridCol w:w="2472"/>
        <w:gridCol w:w="4128"/>
        <w:gridCol w:w="154"/>
        <w:gridCol w:w="1069"/>
        <w:gridCol w:w="309"/>
        <w:gridCol w:w="1136"/>
        <w:gridCol w:w="1152"/>
      </w:tblGrid>
      <w:tr w:rsidR="00C013A1" w:rsidRPr="006300F2">
        <w:trPr>
          <w:trHeight w:val="610"/>
        </w:trPr>
        <w:tc>
          <w:tcPr>
            <w:tcW w:w="5000" w:type="pct"/>
            <w:gridSpan w:val="10"/>
            <w:tcBorders>
              <w:bottom w:val="single" w:sz="4" w:space="0" w:color="000000" w:themeColor="text1"/>
            </w:tcBorders>
            <w:shd w:val="clear" w:color="auto" w:fill="8DB3E2" w:themeFill="text2" w:themeFillTint="66"/>
            <w:vAlign w:val="center"/>
          </w:tcPr>
          <w:p w:rsidR="00C013A1" w:rsidRPr="00B416F6" w:rsidRDefault="00C013A1" w:rsidP="00AD39AC">
            <w:pPr>
              <w:tabs>
                <w:tab w:val="center" w:pos="7971"/>
              </w:tabs>
              <w:rPr>
                <w:b/>
                <w:color w:val="FFFFFF" w:themeColor="background1"/>
                <w:sz w:val="32"/>
                <w:szCs w:val="32"/>
                <w:u w:val="single"/>
              </w:rPr>
            </w:pPr>
            <w:r>
              <w:rPr>
                <w:b/>
                <w:color w:val="FFFFFF" w:themeColor="background1"/>
                <w:sz w:val="32"/>
                <w:szCs w:val="32"/>
                <w:u w:val="single"/>
              </w:rPr>
              <w:t>Name:</w:t>
            </w:r>
            <w:r w:rsidRPr="005C10B7">
              <w:rPr>
                <w:b/>
                <w:color w:val="FFFFFF" w:themeColor="background1"/>
                <w:sz w:val="32"/>
                <w:szCs w:val="32"/>
              </w:rPr>
              <w:t xml:space="preserve">   </w:t>
            </w:r>
            <w:r w:rsidR="00902358">
              <w:rPr>
                <w:b/>
                <w:color w:val="FFFFFF" w:themeColor="background1"/>
                <w:sz w:val="32"/>
                <w:szCs w:val="3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b/>
                <w:color w:val="FFFFFF" w:themeColor="background1"/>
                <w:sz w:val="32"/>
                <w:szCs w:val="32"/>
              </w:rPr>
              <w:instrText xml:space="preserve"> FORMTEXT </w:instrText>
            </w:r>
            <w:r w:rsidR="00902358">
              <w:rPr>
                <w:b/>
                <w:color w:val="FFFFFF" w:themeColor="background1"/>
                <w:sz w:val="32"/>
                <w:szCs w:val="32"/>
              </w:rPr>
            </w:r>
            <w:r w:rsidR="00902358">
              <w:rPr>
                <w:b/>
                <w:color w:val="FFFFFF" w:themeColor="background1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 w:rsidR="00902358">
              <w:rPr>
                <w:b/>
                <w:color w:val="FFFFFF" w:themeColor="background1"/>
                <w:sz w:val="32"/>
                <w:szCs w:val="32"/>
              </w:rPr>
              <w:fldChar w:fldCharType="end"/>
            </w:r>
            <w:bookmarkEnd w:id="1"/>
            <w:r w:rsidRPr="005C10B7">
              <w:rPr>
                <w:b/>
                <w:color w:val="FFFFFF" w:themeColor="background1"/>
                <w:sz w:val="32"/>
                <w:szCs w:val="32"/>
              </w:rPr>
              <w:t xml:space="preserve">                                            </w:t>
            </w:r>
            <w:r>
              <w:rPr>
                <w:b/>
                <w:color w:val="FFFFFF" w:themeColor="background1"/>
                <w:sz w:val="32"/>
                <w:szCs w:val="32"/>
              </w:rPr>
              <w:t xml:space="preserve">                                                   </w:t>
            </w:r>
            <w:r w:rsidRPr="005C10B7">
              <w:rPr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Pr="005C10B7">
              <w:rPr>
                <w:b/>
                <w:color w:val="FFFFFF" w:themeColor="background1"/>
                <w:sz w:val="32"/>
                <w:szCs w:val="32"/>
                <w:u w:val="single"/>
              </w:rPr>
              <w:t>Alberta Education ID #</w:t>
            </w:r>
            <w:r>
              <w:rPr>
                <w:b/>
                <w:color w:val="FFFFFF" w:themeColor="background1"/>
                <w:sz w:val="32"/>
                <w:szCs w:val="32"/>
              </w:rPr>
              <w:t xml:space="preserve">  </w:t>
            </w:r>
            <w:r w:rsidR="00902358">
              <w:rPr>
                <w:b/>
                <w:color w:val="FFFFFF" w:themeColor="background1"/>
                <w:sz w:val="32"/>
                <w:szCs w:val="3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b/>
                <w:color w:val="FFFFFF" w:themeColor="background1"/>
                <w:sz w:val="32"/>
                <w:szCs w:val="32"/>
              </w:rPr>
              <w:instrText xml:space="preserve"> FORMTEXT </w:instrText>
            </w:r>
            <w:r w:rsidR="00902358">
              <w:rPr>
                <w:b/>
                <w:color w:val="FFFFFF" w:themeColor="background1"/>
                <w:sz w:val="32"/>
                <w:szCs w:val="32"/>
              </w:rPr>
            </w:r>
            <w:r w:rsidR="00902358">
              <w:rPr>
                <w:b/>
                <w:color w:val="FFFFFF" w:themeColor="background1"/>
                <w:sz w:val="32"/>
                <w:szCs w:val="32"/>
              </w:rPr>
              <w:fldChar w:fldCharType="separate"/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>
              <w:rPr>
                <w:b/>
                <w:noProof/>
                <w:color w:val="FFFFFF" w:themeColor="background1"/>
                <w:sz w:val="32"/>
                <w:szCs w:val="32"/>
              </w:rPr>
              <w:t> </w:t>
            </w:r>
            <w:r w:rsidR="00902358">
              <w:rPr>
                <w:b/>
                <w:color w:val="FFFFFF" w:themeColor="background1"/>
                <w:sz w:val="32"/>
                <w:szCs w:val="32"/>
              </w:rPr>
              <w:fldChar w:fldCharType="end"/>
            </w:r>
            <w:bookmarkEnd w:id="2"/>
          </w:p>
        </w:tc>
      </w:tr>
      <w:tr w:rsidR="00C013A1" w:rsidRPr="006300F2">
        <w:trPr>
          <w:trHeight w:val="610"/>
        </w:trPr>
        <w:tc>
          <w:tcPr>
            <w:tcW w:w="5000" w:type="pct"/>
            <w:gridSpan w:val="10"/>
            <w:tcBorders>
              <w:bottom w:val="single" w:sz="4" w:space="0" w:color="000000" w:themeColor="text1"/>
            </w:tcBorders>
            <w:shd w:val="clear" w:color="auto" w:fill="8DB3E2" w:themeFill="text2" w:themeFillTint="66"/>
            <w:vAlign w:val="center"/>
          </w:tcPr>
          <w:p w:rsidR="00C013A1" w:rsidRDefault="00C013A1" w:rsidP="00AD39AC">
            <w:pPr>
              <w:tabs>
                <w:tab w:val="center" w:pos="7971"/>
              </w:tabs>
              <w:rPr>
                <w:b/>
                <w:color w:val="FFFFFF" w:themeColor="background1"/>
                <w:sz w:val="32"/>
                <w:szCs w:val="32"/>
                <w:u w:val="single"/>
              </w:rPr>
            </w:pPr>
            <w:r w:rsidRPr="00B416F6">
              <w:rPr>
                <w:b/>
                <w:color w:val="FFFFFF" w:themeColor="background1"/>
                <w:sz w:val="32"/>
                <w:szCs w:val="32"/>
                <w:u w:val="single"/>
              </w:rPr>
              <w:t>CAREER PLANNING</w:t>
            </w:r>
          </w:p>
        </w:tc>
      </w:tr>
      <w:tr w:rsidR="00C013A1" w:rsidRPr="006300F2">
        <w:tc>
          <w:tcPr>
            <w:tcW w:w="368" w:type="pct"/>
            <w:vAlign w:val="center"/>
          </w:tcPr>
          <w:p w:rsidR="008C04BD" w:rsidRDefault="008C04BD" w:rsidP="000B11EC">
            <w:pPr>
              <w:jc w:val="center"/>
              <w:rPr>
                <w:b/>
              </w:rPr>
            </w:pPr>
          </w:p>
        </w:tc>
        <w:tc>
          <w:tcPr>
            <w:tcW w:w="1619" w:type="pct"/>
          </w:tcPr>
          <w:p w:rsidR="00E40BDD" w:rsidRDefault="00E40BDD" w:rsidP="008C04BD">
            <w:pPr>
              <w:jc w:val="center"/>
              <w:rPr>
                <w:b/>
              </w:rPr>
            </w:pPr>
          </w:p>
          <w:p w:rsidR="00552E97" w:rsidRDefault="008C04BD" w:rsidP="00AD39AC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901" w:type="pct"/>
            <w:gridSpan w:val="2"/>
            <w:vAlign w:val="center"/>
          </w:tcPr>
          <w:p w:rsidR="008C04BD" w:rsidRPr="006300F2" w:rsidRDefault="008C04BD" w:rsidP="000B11EC">
            <w:pPr>
              <w:jc w:val="center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097" w:type="pct"/>
            <w:vAlign w:val="center"/>
          </w:tcPr>
          <w:p w:rsidR="008C04BD" w:rsidRPr="006300F2" w:rsidRDefault="008C04BD" w:rsidP="000B11EC">
            <w:pPr>
              <w:jc w:val="center"/>
              <w:rPr>
                <w:b/>
              </w:rPr>
            </w:pPr>
            <w:r>
              <w:rPr>
                <w:b/>
              </w:rPr>
              <w:t>COURSE(S)</w:t>
            </w:r>
          </w:p>
        </w:tc>
        <w:tc>
          <w:tcPr>
            <w:tcW w:w="325" w:type="pct"/>
            <w:gridSpan w:val="2"/>
            <w:vAlign w:val="center"/>
          </w:tcPr>
          <w:p w:rsidR="008C04BD" w:rsidRPr="006300F2" w:rsidRDefault="008C04BD" w:rsidP="00332BC7">
            <w:pPr>
              <w:jc w:val="center"/>
              <w:rPr>
                <w:b/>
              </w:rPr>
            </w:pPr>
            <w:r>
              <w:rPr>
                <w:b/>
              </w:rPr>
              <w:t>CREDIT</w:t>
            </w:r>
            <w:r w:rsidR="00332BC7">
              <w:rPr>
                <w:b/>
              </w:rPr>
              <w:t>(</w:t>
            </w:r>
            <w:r>
              <w:rPr>
                <w:b/>
              </w:rPr>
              <w:t>S</w:t>
            </w:r>
            <w:r w:rsidR="00332BC7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384" w:type="pct"/>
            <w:gridSpan w:val="2"/>
            <w:vAlign w:val="center"/>
          </w:tcPr>
          <w:p w:rsidR="008C04BD" w:rsidRPr="006300F2" w:rsidRDefault="00E40BDD" w:rsidP="000B11EC">
            <w:pPr>
              <w:jc w:val="center"/>
              <w:rPr>
                <w:b/>
              </w:rPr>
            </w:pPr>
            <w:r>
              <w:rPr>
                <w:b/>
              </w:rPr>
              <w:t>DATE(S)</w:t>
            </w:r>
          </w:p>
        </w:tc>
        <w:tc>
          <w:tcPr>
            <w:tcW w:w="306" w:type="pct"/>
          </w:tcPr>
          <w:p w:rsidR="00E40BDD" w:rsidRDefault="00E40BDD" w:rsidP="00C013A1">
            <w:pPr>
              <w:rPr>
                <w:b/>
              </w:rPr>
            </w:pPr>
          </w:p>
          <w:p w:rsidR="008C04BD" w:rsidRPr="006300F2" w:rsidRDefault="00552E97" w:rsidP="00C013A1">
            <w:pPr>
              <w:rPr>
                <w:b/>
              </w:rPr>
            </w:pPr>
            <w:r>
              <w:rPr>
                <w:b/>
              </w:rPr>
              <w:t>VERIFIED</w:t>
            </w:r>
          </w:p>
        </w:tc>
      </w:tr>
      <w:bookmarkStart w:id="3" w:name="Check36"/>
      <w:tr w:rsidR="00C013A1" w:rsidRPr="006300F2" w:rsidTr="00A56C09">
        <w:tc>
          <w:tcPr>
            <w:tcW w:w="368" w:type="pct"/>
            <w:vAlign w:val="center"/>
          </w:tcPr>
          <w:p w:rsidR="000B11EC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"/>
          </w:p>
        </w:tc>
        <w:tc>
          <w:tcPr>
            <w:tcW w:w="1619" w:type="pct"/>
          </w:tcPr>
          <w:p w:rsidR="000B11EC" w:rsidRDefault="000B11EC" w:rsidP="007A0602">
            <w:pPr>
              <w:rPr>
                <w:b/>
              </w:rPr>
            </w:pPr>
            <w:r>
              <w:rPr>
                <w:b/>
              </w:rPr>
              <w:t>Complete Career Courses (CTR)</w:t>
            </w:r>
          </w:p>
          <w:p w:rsidR="00F7647E" w:rsidRDefault="00F7647E" w:rsidP="007A0602">
            <w:pPr>
              <w:rPr>
                <w:b/>
              </w:rPr>
            </w:pPr>
          </w:p>
          <w:p w:rsidR="000B11EC" w:rsidRPr="006300F2" w:rsidRDefault="000B11EC" w:rsidP="003C6A8C">
            <w:pPr>
              <w:rPr>
                <w:b/>
              </w:rPr>
            </w:pPr>
          </w:p>
        </w:tc>
        <w:bookmarkStart w:id="4" w:name="Text14"/>
        <w:tc>
          <w:tcPr>
            <w:tcW w:w="901" w:type="pct"/>
            <w:gridSpan w:val="2"/>
            <w:vAlign w:val="center"/>
          </w:tcPr>
          <w:p w:rsidR="000B11EC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6671C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671C7">
              <w:rPr>
                <w:b/>
                <w:noProof/>
              </w:rPr>
              <w:t> </w:t>
            </w:r>
            <w:r w:rsidR="006671C7">
              <w:rPr>
                <w:b/>
                <w:noProof/>
              </w:rPr>
              <w:t> </w:t>
            </w:r>
            <w:r w:rsidR="006671C7">
              <w:rPr>
                <w:b/>
                <w:noProof/>
              </w:rPr>
              <w:t> </w:t>
            </w:r>
            <w:r w:rsidR="006671C7">
              <w:rPr>
                <w:b/>
                <w:noProof/>
              </w:rPr>
              <w:t> </w:t>
            </w:r>
            <w:r w:rsidR="006671C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4"/>
            <w:r w:rsidR="001815FC">
              <w:rPr>
                <w:b/>
              </w:rPr>
              <w:t>-</w:t>
            </w:r>
            <w:r>
              <w:rPr>
                <w:b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="0060128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  <w:p w:rsidR="00601280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6" w:name="Text12"/>
            <w:r w:rsidR="00601280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 w:rsidR="00601280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6"/>
          </w:p>
          <w:p w:rsidR="00601280" w:rsidRPr="006300F2" w:rsidRDefault="00601280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3C6A8C" w:rsidRDefault="003C6A8C" w:rsidP="005A602A">
            <w:pPr>
              <w:rPr>
                <w:b/>
              </w:rPr>
            </w:pPr>
          </w:p>
          <w:bookmarkStart w:id="7" w:name="Check35"/>
          <w:p w:rsidR="005A602A" w:rsidRPr="003366EB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73074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7"/>
            <w:r w:rsidR="005A602A">
              <w:rPr>
                <w:b/>
              </w:rPr>
              <w:t xml:space="preserve"> </w:t>
            </w:r>
            <w:r w:rsidR="005A602A" w:rsidRPr="003366EB">
              <w:rPr>
                <w:b/>
              </w:rPr>
              <w:t>CTR 1010 Job Preparation</w:t>
            </w:r>
          </w:p>
          <w:p w:rsidR="005A602A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2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8"/>
            <w:r w:rsidR="005A602A">
              <w:rPr>
                <w:b/>
              </w:rPr>
              <w:t xml:space="preserve"> CTR 2010 Job Maintenance</w:t>
            </w:r>
          </w:p>
          <w:p w:rsidR="005A602A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3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9"/>
            <w:r w:rsidR="005A602A">
              <w:rPr>
                <w:b/>
              </w:rPr>
              <w:t xml:space="preserve"> CTR 3010 Preparing for Change</w:t>
            </w:r>
          </w:p>
          <w:p w:rsidR="00F66D18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heck4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0"/>
            <w:r w:rsidR="005A602A">
              <w:rPr>
                <w:b/>
              </w:rPr>
              <w:t xml:space="preserve"> CTR 2310 Career Directions </w:t>
            </w:r>
            <w:r w:rsidR="00F66D18">
              <w:rPr>
                <w:b/>
              </w:rPr>
              <w:t>–</w:t>
            </w:r>
          </w:p>
          <w:p w:rsidR="005A602A" w:rsidRDefault="00F66D18" w:rsidP="005A602A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5A602A">
              <w:rPr>
                <w:b/>
              </w:rPr>
              <w:t xml:space="preserve"> Expansion</w:t>
            </w:r>
          </w:p>
          <w:bookmarkStart w:id="11" w:name="Check5"/>
          <w:p w:rsidR="00F66D18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15FC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1"/>
            <w:r w:rsidR="005A602A">
              <w:rPr>
                <w:b/>
              </w:rPr>
              <w:t xml:space="preserve"> CTR 3310 Career Directions </w:t>
            </w:r>
            <w:r w:rsidR="00F66D18">
              <w:rPr>
                <w:b/>
              </w:rPr>
              <w:t>–</w:t>
            </w:r>
          </w:p>
          <w:p w:rsidR="00E701E2" w:rsidRPr="006300F2" w:rsidRDefault="00F66D18" w:rsidP="00E701E2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5A602A">
              <w:rPr>
                <w:b/>
              </w:rPr>
              <w:t xml:space="preserve"> Transitions</w:t>
            </w:r>
          </w:p>
        </w:tc>
        <w:tc>
          <w:tcPr>
            <w:tcW w:w="325" w:type="pct"/>
            <w:gridSpan w:val="2"/>
            <w:vAlign w:val="center"/>
          </w:tcPr>
          <w:p w:rsidR="003C6A8C" w:rsidRDefault="003C6A8C" w:rsidP="003C6A8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C6A8C" w:rsidRDefault="003C6A8C" w:rsidP="003C6A8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C6A8C" w:rsidRDefault="003C6A8C" w:rsidP="003C6A8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C6A8C" w:rsidRDefault="003C6A8C" w:rsidP="003C6A8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C6A8C" w:rsidRDefault="003C6A8C" w:rsidP="003C6A8C">
            <w:pPr>
              <w:jc w:val="center"/>
              <w:rPr>
                <w:b/>
              </w:rPr>
            </w:pPr>
          </w:p>
          <w:p w:rsidR="003C6A8C" w:rsidRDefault="003C6A8C" w:rsidP="003C6A8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C6A8C" w:rsidRPr="006300F2" w:rsidRDefault="003C6A8C" w:rsidP="003C6A8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  <w:vAlign w:val="center"/>
          </w:tcPr>
          <w:p w:rsidR="00D15650" w:rsidRDefault="00D15650" w:rsidP="00A56C09">
            <w:pPr>
              <w:rPr>
                <w:b/>
              </w:rPr>
            </w:pPr>
          </w:p>
          <w:p w:rsidR="00D15650" w:rsidRDefault="00D15650" w:rsidP="00A56C09">
            <w:pPr>
              <w:rPr>
                <w:b/>
              </w:rPr>
            </w:pPr>
          </w:p>
          <w:p w:rsidR="000B11EC" w:rsidRPr="006300F2" w:rsidRDefault="000B11EC" w:rsidP="00AA641E">
            <w:pPr>
              <w:rPr>
                <w:b/>
              </w:rPr>
            </w:pPr>
          </w:p>
        </w:tc>
      </w:tr>
      <w:bookmarkStart w:id="12" w:name="Check7"/>
      <w:tr w:rsidR="00C013A1" w:rsidRPr="006300F2" w:rsidTr="00A56C09">
        <w:tc>
          <w:tcPr>
            <w:tcW w:w="368" w:type="pct"/>
            <w:vAlign w:val="center"/>
          </w:tcPr>
          <w:p w:rsidR="00F7647E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C51E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2"/>
          </w:p>
        </w:tc>
        <w:tc>
          <w:tcPr>
            <w:tcW w:w="1619" w:type="pct"/>
          </w:tcPr>
          <w:p w:rsidR="00F7647E" w:rsidRDefault="00F7647E" w:rsidP="007A0602">
            <w:pPr>
              <w:rPr>
                <w:b/>
              </w:rPr>
            </w:pPr>
            <w:r w:rsidRPr="00F7647E">
              <w:rPr>
                <w:b/>
              </w:rPr>
              <w:t>Complete Pathways Credential</w:t>
            </w:r>
          </w:p>
          <w:p w:rsidR="00F7647E" w:rsidRDefault="00F7647E" w:rsidP="007A0602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F7647E" w:rsidRPr="006300F2" w:rsidRDefault="00902358" w:rsidP="001815F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3" w:name="Text6"/>
            <w:r w:rsidR="0075755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Start w:id="14" w:name="Text16"/>
            <w:bookmarkEnd w:id="13"/>
            <w:r>
              <w:rPr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1815FC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1815FC">
              <w:rPr>
                <w:b/>
                <w:noProof/>
              </w:rPr>
              <w:t> </w:t>
            </w:r>
            <w:r w:rsidR="001815FC">
              <w:rPr>
                <w:b/>
                <w:noProof/>
              </w:rPr>
              <w:t> </w:t>
            </w:r>
            <w:r w:rsidR="001815FC">
              <w:rPr>
                <w:b/>
                <w:noProof/>
              </w:rPr>
              <w:t> </w:t>
            </w:r>
            <w:r w:rsidR="001815FC">
              <w:rPr>
                <w:b/>
                <w:noProof/>
              </w:rPr>
              <w:t> </w:t>
            </w:r>
            <w:r w:rsidR="001815FC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4"/>
            <w:r w:rsidR="001815FC">
              <w:rPr>
                <w:b/>
              </w:rPr>
              <w:t>-</w:t>
            </w:r>
            <w:r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5" w:name="Text8"/>
            <w:r w:rsidR="0075755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5"/>
            <w:r>
              <w:rPr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6" w:name="Text9"/>
            <w:r w:rsidR="00757557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 w:rsidR="00757557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  <w:tc>
          <w:tcPr>
            <w:tcW w:w="1097" w:type="pct"/>
            <w:vAlign w:val="center"/>
          </w:tcPr>
          <w:p w:rsidR="00F7647E" w:rsidRPr="006300F2" w:rsidRDefault="00F7647E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F7647E" w:rsidRPr="006300F2" w:rsidRDefault="00F7647E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F7647E" w:rsidRPr="006300F2" w:rsidRDefault="00F7647E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  <w:vAlign w:val="center"/>
          </w:tcPr>
          <w:p w:rsidR="00F7647E" w:rsidRPr="006300F2" w:rsidRDefault="00902358" w:rsidP="00A56C09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7" w:name="Text5"/>
            <w:r w:rsidR="00AD39AC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AD39AC">
              <w:rPr>
                <w:b/>
                <w:noProof/>
              </w:rPr>
              <w:t> </w:t>
            </w:r>
            <w:r w:rsidR="00AD39AC">
              <w:rPr>
                <w:b/>
                <w:noProof/>
              </w:rPr>
              <w:t> </w:t>
            </w:r>
            <w:r w:rsidR="00AD39AC">
              <w:rPr>
                <w:b/>
                <w:noProof/>
              </w:rPr>
              <w:t> </w:t>
            </w:r>
            <w:r w:rsidR="00AD39AC">
              <w:rPr>
                <w:b/>
                <w:noProof/>
              </w:rPr>
              <w:t> </w:t>
            </w:r>
            <w:r w:rsidR="00AD39AC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7"/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8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8"/>
          </w:p>
        </w:tc>
        <w:tc>
          <w:tcPr>
            <w:tcW w:w="1619" w:type="pct"/>
          </w:tcPr>
          <w:p w:rsidR="000B11EC" w:rsidRDefault="000B11EC" w:rsidP="007A0602">
            <w:pPr>
              <w:rPr>
                <w:b/>
              </w:rPr>
            </w:pPr>
            <w:r>
              <w:rPr>
                <w:b/>
              </w:rPr>
              <w:t xml:space="preserve">Complete </w:t>
            </w:r>
            <w:r w:rsidRPr="006300F2">
              <w:rPr>
                <w:b/>
              </w:rPr>
              <w:t>Interest, Values, Skills Inventor</w:t>
            </w:r>
            <w:r>
              <w:rPr>
                <w:b/>
              </w:rPr>
              <w:t xml:space="preserve">ies </w:t>
            </w:r>
          </w:p>
          <w:p w:rsidR="008C04BD" w:rsidRDefault="008C04BD" w:rsidP="007A0602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1815FC" w:rsidP="000B11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7" w:type="pct"/>
            <w:vAlign w:val="center"/>
          </w:tcPr>
          <w:p w:rsidR="000B11EC" w:rsidRDefault="003B5AB5" w:rsidP="000F057C">
            <w:pPr>
              <w:jc w:val="center"/>
              <w:rPr>
                <w:b/>
              </w:rPr>
            </w:pPr>
            <w:r>
              <w:rPr>
                <w:b/>
              </w:rPr>
              <w:t>CTR 1010</w:t>
            </w:r>
          </w:p>
          <w:p w:rsidR="003B5AB5" w:rsidRPr="006300F2" w:rsidRDefault="003B5AB5" w:rsidP="000F057C">
            <w:pPr>
              <w:jc w:val="center"/>
              <w:rPr>
                <w:b/>
              </w:rPr>
            </w:pPr>
            <w:r>
              <w:rPr>
                <w:b/>
              </w:rPr>
              <w:t>CALM</w:t>
            </w: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3B5AB5" w:rsidP="000B11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601280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Pr="00980264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9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19"/>
          </w:p>
        </w:tc>
        <w:tc>
          <w:tcPr>
            <w:tcW w:w="1619" w:type="pct"/>
          </w:tcPr>
          <w:p w:rsidR="000B11EC" w:rsidRDefault="000B11EC" w:rsidP="00C013A1">
            <w:pPr>
              <w:rPr>
                <w:b/>
              </w:rPr>
            </w:pPr>
            <w:r w:rsidRPr="00980264">
              <w:rPr>
                <w:b/>
              </w:rPr>
              <w:t>Research Occupation Options</w:t>
            </w:r>
          </w:p>
          <w:p w:rsidR="000B11EC" w:rsidRDefault="000B11EC" w:rsidP="00C013A1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Default="003B5AB5" w:rsidP="000F057C">
            <w:pPr>
              <w:jc w:val="center"/>
              <w:rPr>
                <w:b/>
              </w:rPr>
            </w:pPr>
            <w:r>
              <w:rPr>
                <w:b/>
              </w:rPr>
              <w:t>CTR 1010</w:t>
            </w:r>
          </w:p>
          <w:p w:rsidR="003B5AB5" w:rsidRPr="006300F2" w:rsidRDefault="003B5AB5" w:rsidP="000F057C">
            <w:pPr>
              <w:jc w:val="center"/>
              <w:rPr>
                <w:b/>
              </w:rPr>
            </w:pPr>
            <w:r>
              <w:rPr>
                <w:b/>
              </w:rPr>
              <w:t>CALM</w:t>
            </w: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3B5AB5" w:rsidP="000B11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3B5AB5" w:rsidRDefault="00902358" w:rsidP="000B11E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0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0"/>
          </w:p>
        </w:tc>
        <w:tc>
          <w:tcPr>
            <w:tcW w:w="1619" w:type="pct"/>
          </w:tcPr>
          <w:p w:rsidR="003B5AB5" w:rsidRDefault="003B5AB5" w:rsidP="00C013A1">
            <w:pPr>
              <w:rPr>
                <w:b/>
              </w:rPr>
            </w:pPr>
            <w:r w:rsidRPr="003B5AB5">
              <w:rPr>
                <w:b/>
              </w:rPr>
              <w:t>Research Post-Secondary Options</w:t>
            </w:r>
          </w:p>
          <w:p w:rsidR="003B5AB5" w:rsidRPr="00980264" w:rsidRDefault="003B5AB5" w:rsidP="00C013A1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3B5AB5" w:rsidRPr="006300F2" w:rsidRDefault="003B5AB5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3B5AB5" w:rsidRDefault="003366EB" w:rsidP="000F057C">
            <w:pPr>
              <w:jc w:val="center"/>
              <w:rPr>
                <w:b/>
              </w:rPr>
            </w:pPr>
            <w:r>
              <w:rPr>
                <w:b/>
              </w:rPr>
              <w:t>CTR 1010</w:t>
            </w:r>
          </w:p>
          <w:p w:rsidR="003366EB" w:rsidRDefault="003366EB" w:rsidP="000F057C">
            <w:pPr>
              <w:jc w:val="center"/>
              <w:rPr>
                <w:b/>
              </w:rPr>
            </w:pPr>
            <w:r>
              <w:rPr>
                <w:b/>
              </w:rPr>
              <w:t>CALM</w:t>
            </w:r>
          </w:p>
        </w:tc>
        <w:tc>
          <w:tcPr>
            <w:tcW w:w="325" w:type="pct"/>
            <w:gridSpan w:val="2"/>
            <w:vAlign w:val="center"/>
          </w:tcPr>
          <w:p w:rsidR="003B5AB5" w:rsidRDefault="003366EB" w:rsidP="000B11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84" w:type="pct"/>
            <w:gridSpan w:val="2"/>
            <w:vAlign w:val="center"/>
          </w:tcPr>
          <w:p w:rsidR="003B5AB5" w:rsidRPr="006300F2" w:rsidRDefault="003B5AB5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3B5AB5" w:rsidRPr="006300F2" w:rsidRDefault="003B5AB5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Pr="006300F2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11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1"/>
          </w:p>
        </w:tc>
        <w:tc>
          <w:tcPr>
            <w:tcW w:w="1619" w:type="pct"/>
          </w:tcPr>
          <w:p w:rsidR="000B11EC" w:rsidRDefault="000B11EC" w:rsidP="00F41789">
            <w:pPr>
              <w:rPr>
                <w:b/>
              </w:rPr>
            </w:pPr>
            <w:r>
              <w:rPr>
                <w:b/>
              </w:rPr>
              <w:t xml:space="preserve">Attend a </w:t>
            </w:r>
            <w:r w:rsidRPr="006300F2">
              <w:rPr>
                <w:b/>
              </w:rPr>
              <w:t>Career Fair</w:t>
            </w:r>
          </w:p>
          <w:p w:rsidR="000B11EC" w:rsidRPr="009A04C7" w:rsidRDefault="000B11EC" w:rsidP="00C013A1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2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2"/>
          </w:p>
        </w:tc>
        <w:tc>
          <w:tcPr>
            <w:tcW w:w="1619" w:type="pct"/>
          </w:tcPr>
          <w:p w:rsidR="000B11EC" w:rsidRPr="006300F2" w:rsidRDefault="000B11EC" w:rsidP="00F41789">
            <w:pPr>
              <w:rPr>
                <w:b/>
              </w:rPr>
            </w:pPr>
            <w:r w:rsidRPr="006300F2">
              <w:rPr>
                <w:b/>
              </w:rPr>
              <w:t>Visit a Career Centre</w:t>
            </w:r>
          </w:p>
          <w:p w:rsidR="000B11EC" w:rsidRPr="006300F2" w:rsidRDefault="000B11EC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FE5101" w:rsidRPr="006300F2">
        <w:tc>
          <w:tcPr>
            <w:tcW w:w="368" w:type="pct"/>
            <w:vAlign w:val="center"/>
          </w:tcPr>
          <w:p w:rsidR="00FE5101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71"/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3"/>
          </w:p>
        </w:tc>
        <w:tc>
          <w:tcPr>
            <w:tcW w:w="1619" w:type="pct"/>
          </w:tcPr>
          <w:p w:rsidR="00FE5101" w:rsidRDefault="00FE5101" w:rsidP="00F41789">
            <w:pPr>
              <w:rPr>
                <w:b/>
              </w:rPr>
            </w:pPr>
            <w:r>
              <w:rPr>
                <w:b/>
              </w:rPr>
              <w:t>Attend and Career Related Conference</w:t>
            </w:r>
          </w:p>
          <w:p w:rsidR="00FE5101" w:rsidRPr="006300F2" w:rsidRDefault="00FE5101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FE5101" w:rsidRPr="006300F2" w:rsidRDefault="00FE5101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FE5101" w:rsidRPr="006300F2" w:rsidRDefault="00FE5101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FE5101" w:rsidRPr="006300F2" w:rsidRDefault="00FE5101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FE5101" w:rsidRPr="006300F2" w:rsidRDefault="00FE5101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FE5101" w:rsidRPr="006300F2" w:rsidRDefault="00FE5101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3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4"/>
          </w:p>
        </w:tc>
        <w:tc>
          <w:tcPr>
            <w:tcW w:w="1619" w:type="pct"/>
          </w:tcPr>
          <w:p w:rsidR="000B11EC" w:rsidRDefault="000B11EC" w:rsidP="00F41789">
            <w:pPr>
              <w:rPr>
                <w:b/>
              </w:rPr>
            </w:pPr>
            <w:r>
              <w:rPr>
                <w:b/>
              </w:rPr>
              <w:t>Attend  a Career Planning Event with a Parent/Guardian</w:t>
            </w:r>
          </w:p>
          <w:p w:rsidR="008C04BD" w:rsidRPr="006300F2" w:rsidRDefault="008C04BD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6"/>
            <w:r w:rsidR="00C013A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5"/>
          </w:p>
        </w:tc>
        <w:tc>
          <w:tcPr>
            <w:tcW w:w="1619" w:type="pct"/>
          </w:tcPr>
          <w:p w:rsidR="000B11EC" w:rsidRDefault="000B11EC" w:rsidP="00F41789">
            <w:pPr>
              <w:rPr>
                <w:b/>
              </w:rPr>
            </w:pPr>
            <w:r>
              <w:rPr>
                <w:b/>
              </w:rPr>
              <w:t>Attend Career Education S</w:t>
            </w:r>
            <w:r w:rsidRPr="006300F2">
              <w:rPr>
                <w:b/>
              </w:rPr>
              <w:t>peakers</w:t>
            </w:r>
            <w:r>
              <w:rPr>
                <w:b/>
              </w:rPr>
              <w:t>’ Presentations</w:t>
            </w:r>
          </w:p>
          <w:p w:rsidR="008C04BD" w:rsidRPr="006300F2" w:rsidRDefault="008C04BD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7"/>
            <w:r w:rsidR="00D1565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6"/>
          </w:p>
        </w:tc>
        <w:tc>
          <w:tcPr>
            <w:tcW w:w="1619" w:type="pct"/>
          </w:tcPr>
          <w:p w:rsidR="005C10B7" w:rsidRDefault="000B11EC" w:rsidP="00E43885">
            <w:pPr>
              <w:rPr>
                <w:b/>
              </w:rPr>
            </w:pPr>
            <w:r w:rsidRPr="006300F2">
              <w:rPr>
                <w:b/>
              </w:rPr>
              <w:t>Attend a camp (e.g. Fine Arts, Sports, Science</w:t>
            </w:r>
            <w:r>
              <w:rPr>
                <w:b/>
              </w:rPr>
              <w:t>)</w:t>
            </w:r>
          </w:p>
          <w:p w:rsidR="008C04BD" w:rsidRDefault="008C04BD" w:rsidP="00E43885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Pr="00980264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8"/>
            <w:r w:rsidR="00D1565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7"/>
          </w:p>
        </w:tc>
        <w:tc>
          <w:tcPr>
            <w:tcW w:w="1619" w:type="pct"/>
          </w:tcPr>
          <w:p w:rsidR="000B11EC" w:rsidRDefault="000B11EC" w:rsidP="00F41789">
            <w:pPr>
              <w:rPr>
                <w:b/>
              </w:rPr>
            </w:pPr>
            <w:r>
              <w:rPr>
                <w:b/>
              </w:rPr>
              <w:t>Complete an Informational Interview</w:t>
            </w:r>
          </w:p>
          <w:p w:rsidR="008C04BD" w:rsidRPr="006300F2" w:rsidRDefault="008C04BD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19"/>
            <w:r w:rsidR="00D1565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8"/>
          </w:p>
        </w:tc>
        <w:tc>
          <w:tcPr>
            <w:tcW w:w="1619" w:type="pct"/>
          </w:tcPr>
          <w:p w:rsidR="008C04BD" w:rsidRDefault="000B11EC" w:rsidP="00F41789">
            <w:pPr>
              <w:rPr>
                <w:b/>
              </w:rPr>
            </w:pPr>
            <w:r w:rsidRPr="006300F2">
              <w:rPr>
                <w:b/>
              </w:rPr>
              <w:t>Attend a Post Secondary Fair</w:t>
            </w:r>
          </w:p>
          <w:p w:rsidR="008C04BD" w:rsidRPr="006300F2" w:rsidRDefault="008C04BD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0"/>
            <w:r w:rsidR="00D1565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29"/>
          </w:p>
        </w:tc>
        <w:tc>
          <w:tcPr>
            <w:tcW w:w="1619" w:type="pct"/>
          </w:tcPr>
          <w:p w:rsidR="000B11EC" w:rsidRDefault="000B11EC" w:rsidP="00F41789">
            <w:pPr>
              <w:rPr>
                <w:b/>
              </w:rPr>
            </w:pPr>
            <w:r>
              <w:rPr>
                <w:b/>
              </w:rPr>
              <w:t>Attend a Post S</w:t>
            </w:r>
            <w:r w:rsidRPr="006300F2">
              <w:rPr>
                <w:b/>
              </w:rPr>
              <w:t>econdary Open House/Tour</w:t>
            </w:r>
          </w:p>
          <w:p w:rsidR="008C04BD" w:rsidRPr="006300F2" w:rsidRDefault="008C04BD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C013A1" w:rsidRPr="006300F2">
        <w:trPr>
          <w:trHeight w:val="601"/>
        </w:trPr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1"/>
            <w:r w:rsidR="00D1565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0"/>
          </w:p>
        </w:tc>
        <w:tc>
          <w:tcPr>
            <w:tcW w:w="1619" w:type="pct"/>
          </w:tcPr>
          <w:p w:rsidR="000B11EC" w:rsidRDefault="000B11EC" w:rsidP="00F41789">
            <w:pPr>
              <w:rPr>
                <w:b/>
              </w:rPr>
            </w:pPr>
            <w:r>
              <w:rPr>
                <w:b/>
              </w:rPr>
              <w:t>Attend a Post Secondary Funding Workshop</w:t>
            </w:r>
          </w:p>
          <w:p w:rsidR="008C04BD" w:rsidRDefault="008C04BD" w:rsidP="00F41789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09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25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84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8C04BD" w:rsidRPr="006300F2">
        <w:tc>
          <w:tcPr>
            <w:tcW w:w="368" w:type="pct"/>
            <w:vAlign w:val="center"/>
          </w:tcPr>
          <w:p w:rsidR="008C04BD" w:rsidRDefault="008C04BD" w:rsidP="00C013A1">
            <w:pPr>
              <w:jc w:val="center"/>
              <w:rPr>
                <w:b/>
              </w:rPr>
            </w:pPr>
          </w:p>
        </w:tc>
        <w:tc>
          <w:tcPr>
            <w:tcW w:w="4632" w:type="pct"/>
            <w:gridSpan w:val="9"/>
            <w:shd w:val="clear" w:color="auto" w:fill="00B0F0"/>
          </w:tcPr>
          <w:p w:rsidR="008C04BD" w:rsidRPr="00552E97" w:rsidRDefault="00552E97" w:rsidP="00552E97">
            <w:pPr>
              <w:rPr>
                <w:b/>
                <w:color w:val="FFFFFF" w:themeColor="background1"/>
                <w:sz w:val="36"/>
                <w:szCs w:val="36"/>
                <w:u w:val="single"/>
              </w:rPr>
            </w:pPr>
            <w:r w:rsidRPr="00552E97">
              <w:rPr>
                <w:b/>
                <w:color w:val="FFFFFF" w:themeColor="background1"/>
                <w:sz w:val="36"/>
                <w:szCs w:val="36"/>
                <w:u w:val="single"/>
              </w:rPr>
              <w:t>WORK SEARCH</w:t>
            </w:r>
          </w:p>
        </w:tc>
      </w:tr>
      <w:tr w:rsidR="00552E97" w:rsidRPr="006300F2" w:rsidTr="006671C7">
        <w:tc>
          <w:tcPr>
            <w:tcW w:w="368" w:type="pct"/>
            <w:vAlign w:val="center"/>
          </w:tcPr>
          <w:p w:rsidR="00552E97" w:rsidRPr="00D15650" w:rsidRDefault="00552E97" w:rsidP="00C013A1">
            <w:pPr>
              <w:jc w:val="center"/>
              <w:rPr>
                <w:b/>
              </w:rPr>
            </w:pPr>
          </w:p>
        </w:tc>
        <w:tc>
          <w:tcPr>
            <w:tcW w:w="1619" w:type="pct"/>
          </w:tcPr>
          <w:p w:rsidR="00FD039F" w:rsidRDefault="00FD039F" w:rsidP="00FD039F">
            <w:pPr>
              <w:jc w:val="center"/>
              <w:rPr>
                <w:b/>
              </w:rPr>
            </w:pPr>
          </w:p>
          <w:p w:rsidR="00552E97" w:rsidRDefault="00552E97" w:rsidP="00FD039F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901" w:type="pct"/>
            <w:gridSpan w:val="2"/>
            <w:vAlign w:val="center"/>
          </w:tcPr>
          <w:p w:rsidR="00552E97" w:rsidRDefault="00552E97" w:rsidP="00FD039F">
            <w:pPr>
              <w:jc w:val="center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138" w:type="pct"/>
            <w:gridSpan w:val="2"/>
            <w:vAlign w:val="center"/>
          </w:tcPr>
          <w:p w:rsidR="00552E97" w:rsidRPr="006300F2" w:rsidRDefault="00552E97" w:rsidP="000B11EC">
            <w:pPr>
              <w:jc w:val="center"/>
              <w:rPr>
                <w:b/>
              </w:rPr>
            </w:pPr>
            <w:r>
              <w:rPr>
                <w:b/>
              </w:rPr>
              <w:t>COURSE(S)</w:t>
            </w:r>
          </w:p>
        </w:tc>
        <w:tc>
          <w:tcPr>
            <w:tcW w:w="366" w:type="pct"/>
            <w:gridSpan w:val="2"/>
            <w:vAlign w:val="center"/>
          </w:tcPr>
          <w:p w:rsidR="00552E97" w:rsidRPr="006300F2" w:rsidRDefault="00552E97" w:rsidP="000B11EC">
            <w:pPr>
              <w:jc w:val="center"/>
              <w:rPr>
                <w:b/>
              </w:rPr>
            </w:pPr>
            <w:r>
              <w:rPr>
                <w:b/>
              </w:rPr>
              <w:t>CREDIT(S)</w:t>
            </w:r>
          </w:p>
        </w:tc>
        <w:tc>
          <w:tcPr>
            <w:tcW w:w="302" w:type="pct"/>
            <w:vAlign w:val="center"/>
          </w:tcPr>
          <w:p w:rsidR="00552E97" w:rsidRPr="006300F2" w:rsidRDefault="00552E97" w:rsidP="000B11EC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  <w:r w:rsidR="00FD039F">
              <w:rPr>
                <w:b/>
              </w:rPr>
              <w:t>(</w:t>
            </w:r>
            <w:r>
              <w:rPr>
                <w:b/>
              </w:rPr>
              <w:t>S</w:t>
            </w:r>
            <w:r w:rsidR="00FD039F">
              <w:rPr>
                <w:b/>
              </w:rPr>
              <w:t>)</w:t>
            </w:r>
          </w:p>
        </w:tc>
        <w:tc>
          <w:tcPr>
            <w:tcW w:w="306" w:type="pct"/>
          </w:tcPr>
          <w:p w:rsidR="00FD039F" w:rsidRDefault="00FD039F" w:rsidP="00C013A1">
            <w:pPr>
              <w:rPr>
                <w:b/>
              </w:rPr>
            </w:pPr>
          </w:p>
          <w:p w:rsidR="00552E97" w:rsidRDefault="00552E97" w:rsidP="00C013A1">
            <w:pPr>
              <w:rPr>
                <w:b/>
              </w:rPr>
            </w:pPr>
            <w:r>
              <w:rPr>
                <w:b/>
              </w:rPr>
              <w:t>VERIFIED</w:t>
            </w:r>
          </w:p>
          <w:p w:rsidR="00FD039F" w:rsidRPr="006300F2" w:rsidRDefault="00FD039F" w:rsidP="00C013A1">
            <w:pPr>
              <w:rPr>
                <w:b/>
              </w:rPr>
            </w:pPr>
          </w:p>
        </w:tc>
      </w:tr>
      <w:tr w:rsidR="003366EB" w:rsidRPr="006300F2" w:rsidTr="006671C7">
        <w:tc>
          <w:tcPr>
            <w:tcW w:w="368" w:type="pct"/>
            <w:vAlign w:val="center"/>
          </w:tcPr>
          <w:p w:rsidR="003366EB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2"/>
            <w:r w:rsidR="00AC51E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1"/>
          </w:p>
        </w:tc>
        <w:tc>
          <w:tcPr>
            <w:tcW w:w="1619" w:type="pct"/>
          </w:tcPr>
          <w:p w:rsidR="003366EB" w:rsidRDefault="003366EB" w:rsidP="00274E96">
            <w:pPr>
              <w:rPr>
                <w:b/>
              </w:rPr>
            </w:pPr>
            <w:r>
              <w:rPr>
                <w:b/>
              </w:rPr>
              <w:t>Complete workplace safety courses</w:t>
            </w:r>
            <w:r w:rsidR="003F1C0F">
              <w:rPr>
                <w:b/>
              </w:rPr>
              <w:t>:</w:t>
            </w:r>
          </w:p>
          <w:p w:rsidR="003F1C0F" w:rsidRDefault="003F1C0F" w:rsidP="00274E96">
            <w:pPr>
              <w:rPr>
                <w:b/>
              </w:rPr>
            </w:pPr>
          </w:p>
          <w:p w:rsidR="003F1C0F" w:rsidRDefault="003F1C0F" w:rsidP="005A602A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3366EB" w:rsidRDefault="003366EB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5A602A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37"/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2"/>
            <w:r w:rsidR="006671C7">
              <w:rPr>
                <w:b/>
              </w:rPr>
              <w:t xml:space="preserve"> </w:t>
            </w:r>
            <w:r w:rsidR="005A602A" w:rsidRPr="003F1C0F">
              <w:rPr>
                <w:b/>
              </w:rPr>
              <w:t>HCS 2020 First Aid/CPR with AED</w:t>
            </w:r>
          </w:p>
          <w:bookmarkStart w:id="33" w:name="Check27"/>
          <w:p w:rsidR="005A602A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47F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3"/>
            <w:r w:rsidR="005A602A">
              <w:rPr>
                <w:b/>
              </w:rPr>
              <w:t xml:space="preserve"> HCS 3000 Workplace Safety Systems</w:t>
            </w:r>
          </w:p>
          <w:bookmarkStart w:id="34" w:name="Check28"/>
          <w:p w:rsidR="003366EB" w:rsidRDefault="00902358" w:rsidP="005A602A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47F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4"/>
            <w:r w:rsidR="005A602A">
              <w:rPr>
                <w:b/>
              </w:rPr>
              <w:t xml:space="preserve"> HCS 3010 Workplace Safety Practices</w:t>
            </w:r>
          </w:p>
          <w:p w:rsidR="00332BC7" w:rsidRPr="006300F2" w:rsidRDefault="00332BC7" w:rsidP="005A602A">
            <w:pPr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3366EB" w:rsidRDefault="005A602A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5A602A" w:rsidRDefault="005A602A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5A602A" w:rsidRPr="006300F2" w:rsidRDefault="005A602A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3366EB" w:rsidRPr="006300F2" w:rsidRDefault="003366EB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3366EB" w:rsidRPr="006300F2" w:rsidRDefault="003366EB" w:rsidP="00C013A1">
            <w:pPr>
              <w:rPr>
                <w:b/>
              </w:rPr>
            </w:pPr>
          </w:p>
        </w:tc>
      </w:tr>
      <w:tr w:rsidR="00356A64" w:rsidRPr="006300F2" w:rsidTr="006671C7">
        <w:tc>
          <w:tcPr>
            <w:tcW w:w="368" w:type="pct"/>
            <w:vAlign w:val="center"/>
          </w:tcPr>
          <w:p w:rsidR="00356A64" w:rsidRPr="003366EB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23"/>
            <w:r w:rsidR="00AC51E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5"/>
          </w:p>
        </w:tc>
        <w:tc>
          <w:tcPr>
            <w:tcW w:w="1619" w:type="pct"/>
          </w:tcPr>
          <w:p w:rsidR="00356A64" w:rsidRDefault="00356A64" w:rsidP="00274E96">
            <w:pPr>
              <w:rPr>
                <w:b/>
              </w:rPr>
            </w:pPr>
            <w:r>
              <w:rPr>
                <w:b/>
              </w:rPr>
              <w:t>Complete Off-campus programs:</w:t>
            </w:r>
          </w:p>
          <w:p w:rsidR="003555AE" w:rsidRDefault="003555AE" w:rsidP="00274E96">
            <w:pPr>
              <w:rPr>
                <w:b/>
              </w:rPr>
            </w:pPr>
          </w:p>
          <w:p w:rsidR="003555AE" w:rsidRDefault="003555AE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356A64" w:rsidRDefault="00356A64" w:rsidP="000B11EC">
            <w:pPr>
              <w:jc w:val="center"/>
              <w:rPr>
                <w:b/>
              </w:rPr>
            </w:pPr>
          </w:p>
        </w:tc>
        <w:bookmarkStart w:id="36" w:name="Check29"/>
        <w:tc>
          <w:tcPr>
            <w:tcW w:w="1138" w:type="pct"/>
            <w:gridSpan w:val="2"/>
            <w:vAlign w:val="center"/>
          </w:tcPr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755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6"/>
            <w:r w:rsidR="00332BC7">
              <w:rPr>
                <w:b/>
              </w:rPr>
              <w:t>Work Experience 15</w:t>
            </w:r>
          </w:p>
          <w:bookmarkStart w:id="37" w:name="Check30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755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7"/>
            <w:r w:rsidR="00332BC7">
              <w:rPr>
                <w:b/>
              </w:rPr>
              <w:t xml:space="preserve"> Work Experience 25</w:t>
            </w:r>
          </w:p>
          <w:bookmarkStart w:id="38" w:name="Check31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755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8"/>
            <w:r w:rsidR="00332BC7">
              <w:rPr>
                <w:b/>
              </w:rPr>
              <w:t xml:space="preserve"> Work Experience 35</w:t>
            </w:r>
          </w:p>
          <w:p w:rsidR="00332BC7" w:rsidRDefault="00332BC7" w:rsidP="00332BC7">
            <w:pPr>
              <w:rPr>
                <w:b/>
              </w:rPr>
            </w:pPr>
          </w:p>
          <w:bookmarkStart w:id="39" w:name="Check32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128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39"/>
            <w:r w:rsidR="00332BC7">
              <w:rPr>
                <w:b/>
              </w:rPr>
              <w:t xml:space="preserve"> Green Certificate X</w:t>
            </w:r>
          </w:p>
          <w:bookmarkStart w:id="40" w:name="Check33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1280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0"/>
            <w:r w:rsidR="00332BC7">
              <w:rPr>
                <w:b/>
              </w:rPr>
              <w:t xml:space="preserve"> Green Certificate Y</w:t>
            </w:r>
          </w:p>
          <w:bookmarkStart w:id="41" w:name="Check38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1"/>
            <w:r w:rsidR="00332BC7">
              <w:rPr>
                <w:b/>
              </w:rPr>
              <w:t xml:space="preserve"> Green Certificate Z</w:t>
            </w:r>
          </w:p>
          <w:p w:rsidR="003555AE" w:rsidRDefault="003555AE" w:rsidP="005A602A">
            <w:pPr>
              <w:rPr>
                <w:b/>
              </w:rPr>
            </w:pPr>
          </w:p>
          <w:bookmarkStart w:id="42" w:name="Check39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2"/>
            <w:r w:rsidR="00332BC7">
              <w:rPr>
                <w:b/>
              </w:rPr>
              <w:t xml:space="preserve"> RAP 15</w:t>
            </w:r>
          </w:p>
          <w:bookmarkStart w:id="43" w:name="Check40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3"/>
            <w:r w:rsidR="00332BC7">
              <w:rPr>
                <w:b/>
              </w:rPr>
              <w:t xml:space="preserve"> RAP 25A</w:t>
            </w:r>
          </w:p>
          <w:bookmarkStart w:id="44" w:name="Check41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4"/>
            <w:r w:rsidR="00332BC7">
              <w:rPr>
                <w:b/>
              </w:rPr>
              <w:t xml:space="preserve"> RAP 25B</w:t>
            </w:r>
          </w:p>
          <w:bookmarkStart w:id="45" w:name="Check42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5"/>
            <w:r w:rsidR="00332BC7">
              <w:rPr>
                <w:b/>
              </w:rPr>
              <w:t xml:space="preserve"> RAP 25C</w:t>
            </w:r>
          </w:p>
          <w:bookmarkStart w:id="46" w:name="Check43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6"/>
            <w:r w:rsidR="00332BC7">
              <w:rPr>
                <w:b/>
              </w:rPr>
              <w:t xml:space="preserve"> RAP 35A</w:t>
            </w:r>
          </w:p>
          <w:bookmarkStart w:id="47" w:name="Check44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7"/>
            <w:r w:rsidR="00332BC7">
              <w:rPr>
                <w:b/>
              </w:rPr>
              <w:t xml:space="preserve"> RAP 35B</w:t>
            </w:r>
          </w:p>
          <w:bookmarkStart w:id="48" w:name="Check45"/>
          <w:p w:rsidR="00332BC7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8"/>
            <w:r w:rsidR="00332BC7">
              <w:rPr>
                <w:b/>
              </w:rPr>
              <w:t xml:space="preserve"> RAP 35C</w:t>
            </w:r>
          </w:p>
          <w:bookmarkStart w:id="49" w:name="Check46"/>
          <w:p w:rsidR="003555AE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49"/>
            <w:r w:rsidR="00332BC7">
              <w:rPr>
                <w:b/>
              </w:rPr>
              <w:t xml:space="preserve"> RAP 35D</w:t>
            </w:r>
          </w:p>
          <w:p w:rsidR="003555AE" w:rsidRDefault="003555AE" w:rsidP="00332BC7">
            <w:pPr>
              <w:rPr>
                <w:b/>
              </w:rPr>
            </w:pPr>
          </w:p>
          <w:bookmarkStart w:id="50" w:name="Check47"/>
          <w:p w:rsidR="00E701E2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0"/>
            <w:r w:rsidR="00E701E2">
              <w:rPr>
                <w:b/>
              </w:rPr>
              <w:t>Job Shadow</w:t>
            </w:r>
          </w:p>
          <w:bookmarkStart w:id="51" w:name="Check48"/>
          <w:p w:rsidR="00E701E2" w:rsidRDefault="00902358" w:rsidP="00332BC7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1"/>
            <w:r w:rsidR="00E701E2">
              <w:rPr>
                <w:b/>
              </w:rPr>
              <w:t xml:space="preserve"> Career Internship 10</w:t>
            </w:r>
          </w:p>
          <w:p w:rsidR="00786D08" w:rsidRPr="006300F2" w:rsidRDefault="00786D08" w:rsidP="00332BC7">
            <w:pPr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3555AE" w:rsidRDefault="00FE5101" w:rsidP="003555AE">
            <w:pPr>
              <w:jc w:val="center"/>
              <w:rPr>
                <w:b/>
              </w:rPr>
            </w:pPr>
            <w:r>
              <w:rPr>
                <w:b/>
              </w:rPr>
              <w:t>3-10</w:t>
            </w:r>
          </w:p>
          <w:p w:rsidR="00FE5101" w:rsidRDefault="00FE5101" w:rsidP="003555AE">
            <w:pPr>
              <w:jc w:val="center"/>
              <w:rPr>
                <w:b/>
              </w:rPr>
            </w:pPr>
            <w:r>
              <w:rPr>
                <w:b/>
              </w:rPr>
              <w:t>3-10</w:t>
            </w:r>
          </w:p>
          <w:p w:rsidR="00FE5101" w:rsidRDefault="00FE5101" w:rsidP="003555AE">
            <w:pPr>
              <w:jc w:val="center"/>
              <w:rPr>
                <w:b/>
              </w:rPr>
            </w:pPr>
            <w:r>
              <w:rPr>
                <w:b/>
              </w:rPr>
              <w:t>3-10</w:t>
            </w:r>
          </w:p>
          <w:p w:rsidR="00E97B3C" w:rsidRDefault="00E97B3C" w:rsidP="00FE5101">
            <w:pPr>
              <w:rPr>
                <w:b/>
              </w:rPr>
            </w:pPr>
          </w:p>
          <w:p w:rsidR="003555AE" w:rsidRPr="003555AE" w:rsidRDefault="003555AE" w:rsidP="00332BC7">
            <w:pPr>
              <w:jc w:val="center"/>
              <w:rPr>
                <w:b/>
              </w:rPr>
            </w:pPr>
            <w:r w:rsidRPr="003555AE">
              <w:rPr>
                <w:b/>
              </w:rPr>
              <w:t>6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3555AE" w:rsidRPr="003555AE" w:rsidRDefault="003555AE" w:rsidP="003555AE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  <w:p w:rsidR="00E701E2" w:rsidRPr="006300F2" w:rsidRDefault="003555AE" w:rsidP="00E701E2">
            <w:pPr>
              <w:jc w:val="center"/>
              <w:rPr>
                <w:b/>
              </w:rPr>
            </w:pPr>
            <w:r w:rsidRPr="003555AE">
              <w:rPr>
                <w:b/>
              </w:rPr>
              <w:t>5</w:t>
            </w:r>
          </w:p>
        </w:tc>
        <w:tc>
          <w:tcPr>
            <w:tcW w:w="302" w:type="pct"/>
            <w:vAlign w:val="center"/>
          </w:tcPr>
          <w:p w:rsidR="00356A64" w:rsidRPr="006300F2" w:rsidRDefault="00356A64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356A64" w:rsidRPr="006300F2" w:rsidRDefault="00356A64" w:rsidP="00C013A1">
            <w:pPr>
              <w:rPr>
                <w:b/>
              </w:rPr>
            </w:pPr>
          </w:p>
        </w:tc>
      </w:tr>
      <w:tr w:rsidR="000B11EC" w:rsidRPr="006300F2" w:rsidTr="006671C7">
        <w:tc>
          <w:tcPr>
            <w:tcW w:w="368" w:type="pct"/>
            <w:vAlign w:val="center"/>
          </w:tcPr>
          <w:p w:rsidR="00332BC7" w:rsidRDefault="00332BC7" w:rsidP="00C013A1">
            <w:pPr>
              <w:jc w:val="center"/>
              <w:rPr>
                <w:b/>
              </w:rPr>
            </w:pPr>
          </w:p>
          <w:p w:rsidR="000B11EC" w:rsidRPr="006300F2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2" w:name="Check24"/>
            <w:r w:rsidR="00B7147F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2"/>
          </w:p>
        </w:tc>
        <w:tc>
          <w:tcPr>
            <w:tcW w:w="1619" w:type="pct"/>
          </w:tcPr>
          <w:p w:rsidR="000B11EC" w:rsidRDefault="000B11EC" w:rsidP="009F3881">
            <w:pPr>
              <w:rPr>
                <w:b/>
              </w:rPr>
            </w:pPr>
            <w:r w:rsidRPr="006300F2">
              <w:rPr>
                <w:b/>
              </w:rPr>
              <w:t xml:space="preserve">Complete a </w:t>
            </w:r>
            <w:r w:rsidR="003366EB">
              <w:rPr>
                <w:b/>
              </w:rPr>
              <w:t>polished r</w:t>
            </w:r>
            <w:r w:rsidRPr="006300F2">
              <w:rPr>
                <w:b/>
              </w:rPr>
              <w:t>esume</w:t>
            </w:r>
            <w:r>
              <w:rPr>
                <w:b/>
              </w:rPr>
              <w:t xml:space="preserve"> &amp; cover letter</w:t>
            </w:r>
          </w:p>
          <w:p w:rsidR="00552E97" w:rsidRPr="009F3881" w:rsidRDefault="00552E97" w:rsidP="009F3881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3F1C0F" w:rsidP="007474CB">
            <w:pPr>
              <w:jc w:val="center"/>
              <w:rPr>
                <w:b/>
              </w:rPr>
            </w:pPr>
            <w:r>
              <w:rPr>
                <w:b/>
              </w:rPr>
              <w:t>CTR 1010</w:t>
            </w: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356A64" w:rsidP="000F057C">
            <w:pPr>
              <w:jc w:val="center"/>
              <w:rPr>
                <w:b/>
              </w:rPr>
            </w:pPr>
            <w:r>
              <w:rPr>
                <w:b/>
              </w:rPr>
              <w:t>_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53" w:name="Check25"/>
      <w:tr w:rsidR="000F057C" w:rsidRPr="006300F2" w:rsidTr="006671C7">
        <w:tc>
          <w:tcPr>
            <w:tcW w:w="368" w:type="pct"/>
            <w:vAlign w:val="center"/>
          </w:tcPr>
          <w:p w:rsidR="000F057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7147F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3"/>
          </w:p>
        </w:tc>
        <w:tc>
          <w:tcPr>
            <w:tcW w:w="1619" w:type="pct"/>
          </w:tcPr>
          <w:p w:rsidR="000F057C" w:rsidRPr="006300F2" w:rsidRDefault="000F057C" w:rsidP="000F057C">
            <w:pPr>
              <w:rPr>
                <w:b/>
              </w:rPr>
            </w:pPr>
            <w:r>
              <w:rPr>
                <w:b/>
              </w:rPr>
              <w:t>Participate in a job search workshop/activities</w:t>
            </w:r>
          </w:p>
        </w:tc>
        <w:tc>
          <w:tcPr>
            <w:tcW w:w="901" w:type="pct"/>
            <w:gridSpan w:val="2"/>
            <w:vAlign w:val="center"/>
          </w:tcPr>
          <w:p w:rsidR="000F057C" w:rsidRPr="006300F2" w:rsidRDefault="000F057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F057C" w:rsidRDefault="000F057C" w:rsidP="007474CB">
            <w:pPr>
              <w:jc w:val="center"/>
              <w:rPr>
                <w:b/>
              </w:rPr>
            </w:pPr>
            <w:r>
              <w:rPr>
                <w:b/>
              </w:rPr>
              <w:t>CTR 1010</w:t>
            </w:r>
          </w:p>
          <w:p w:rsidR="000F057C" w:rsidRDefault="000F057C" w:rsidP="000F057C">
            <w:pPr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F057C" w:rsidRDefault="000F057C" w:rsidP="000F057C">
            <w:pPr>
              <w:jc w:val="center"/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0F057C" w:rsidRPr="006300F2" w:rsidRDefault="000F057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F057C" w:rsidRPr="006300F2" w:rsidRDefault="000F057C" w:rsidP="00C013A1">
            <w:pPr>
              <w:rPr>
                <w:b/>
              </w:rPr>
            </w:pPr>
          </w:p>
        </w:tc>
      </w:tr>
      <w:bookmarkStart w:id="54" w:name="Check49"/>
      <w:tr w:rsidR="000B11EC" w:rsidRPr="006300F2" w:rsidTr="006671C7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71C7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4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Participate in an job interview workshop</w:t>
            </w:r>
            <w:r w:rsidR="003F1C0F">
              <w:rPr>
                <w:b/>
              </w:rPr>
              <w:t>/presentation</w:t>
            </w:r>
          </w:p>
          <w:p w:rsidR="00552E97" w:rsidRPr="006300F2" w:rsidRDefault="00552E97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3F1C0F" w:rsidP="007474CB">
            <w:pPr>
              <w:jc w:val="center"/>
              <w:rPr>
                <w:b/>
              </w:rPr>
            </w:pPr>
            <w:r>
              <w:rPr>
                <w:b/>
              </w:rPr>
              <w:t>CTR 1010</w:t>
            </w: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356A64" w:rsidP="000B11EC">
            <w:pPr>
              <w:jc w:val="center"/>
              <w:rPr>
                <w:b/>
              </w:rPr>
            </w:pPr>
            <w:r>
              <w:rPr>
                <w:b/>
              </w:rPr>
              <w:t>_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55" w:name="Check55"/>
      <w:tr w:rsidR="000B11EC" w:rsidRPr="006300F2" w:rsidTr="006671C7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5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Participate in a “real” or “mock” interview</w:t>
            </w:r>
          </w:p>
          <w:p w:rsidR="00552E97" w:rsidRDefault="00552E97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56" w:name="Check56"/>
      <w:tr w:rsidR="000B11EC" w:rsidRPr="006300F2" w:rsidTr="006671C7">
        <w:tc>
          <w:tcPr>
            <w:tcW w:w="368" w:type="pct"/>
            <w:vAlign w:val="center"/>
          </w:tcPr>
          <w:p w:rsidR="000B11EC" w:rsidRPr="006300F2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6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Go on a Field Trip to Business or Industry W</w:t>
            </w:r>
            <w:r w:rsidRPr="006300F2">
              <w:rPr>
                <w:b/>
              </w:rPr>
              <w:t>orkplace</w:t>
            </w:r>
          </w:p>
          <w:p w:rsidR="00552E97" w:rsidRDefault="00552E97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57" w:name="Check57"/>
      <w:tr w:rsidR="000B11EC" w:rsidRPr="006300F2" w:rsidTr="006671C7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7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Do an Informational Interview</w:t>
            </w:r>
          </w:p>
          <w:p w:rsidR="000B11EC" w:rsidRDefault="000B11EC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0B11EC" w:rsidRPr="006300F2" w:rsidTr="006671C7">
        <w:tc>
          <w:tcPr>
            <w:tcW w:w="368" w:type="pct"/>
            <w:vAlign w:val="center"/>
          </w:tcPr>
          <w:p w:rsidR="000B11EC" w:rsidRDefault="000B11EC" w:rsidP="00C013A1">
            <w:pPr>
              <w:jc w:val="center"/>
              <w:rPr>
                <w:b/>
              </w:rPr>
            </w:pPr>
          </w:p>
        </w:tc>
        <w:tc>
          <w:tcPr>
            <w:tcW w:w="1619" w:type="pct"/>
            <w:shd w:val="clear" w:color="auto" w:fill="00B0F0"/>
          </w:tcPr>
          <w:p w:rsidR="000B11EC" w:rsidRPr="00552E97" w:rsidRDefault="000B11EC" w:rsidP="00274E96">
            <w:pPr>
              <w:rPr>
                <w:b/>
                <w:color w:val="FFFFFF" w:themeColor="background1"/>
                <w:sz w:val="36"/>
                <w:szCs w:val="36"/>
                <w:u w:val="single"/>
              </w:rPr>
            </w:pPr>
            <w:r w:rsidRPr="00552E97">
              <w:rPr>
                <w:b/>
                <w:color w:val="FFFFFF" w:themeColor="background1"/>
                <w:sz w:val="36"/>
                <w:szCs w:val="36"/>
                <w:u w:val="single"/>
              </w:rPr>
              <w:t>CUMPUTER SKILLS</w:t>
            </w:r>
          </w:p>
        </w:tc>
        <w:tc>
          <w:tcPr>
            <w:tcW w:w="901" w:type="pct"/>
            <w:gridSpan w:val="2"/>
            <w:shd w:val="clear" w:color="auto" w:fill="00B0F0"/>
            <w:vAlign w:val="center"/>
          </w:tcPr>
          <w:p w:rsidR="000B11EC" w:rsidRPr="00552E97" w:rsidRDefault="000B11EC" w:rsidP="000B11EC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1138" w:type="pct"/>
            <w:gridSpan w:val="2"/>
            <w:shd w:val="clear" w:color="auto" w:fill="00B0F0"/>
            <w:vAlign w:val="center"/>
          </w:tcPr>
          <w:p w:rsidR="000B11EC" w:rsidRPr="00552E97" w:rsidRDefault="000B11EC" w:rsidP="000B11EC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366" w:type="pct"/>
            <w:gridSpan w:val="2"/>
            <w:shd w:val="clear" w:color="auto" w:fill="00B0F0"/>
            <w:vAlign w:val="center"/>
          </w:tcPr>
          <w:p w:rsidR="000B11EC" w:rsidRPr="00552E97" w:rsidRDefault="000B11EC" w:rsidP="000B11EC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302" w:type="pct"/>
            <w:shd w:val="clear" w:color="auto" w:fill="00B0F0"/>
            <w:vAlign w:val="center"/>
          </w:tcPr>
          <w:p w:rsidR="000B11EC" w:rsidRPr="00552E97" w:rsidRDefault="000B11EC" w:rsidP="000B11EC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</w:p>
        </w:tc>
        <w:tc>
          <w:tcPr>
            <w:tcW w:w="306" w:type="pct"/>
            <w:shd w:val="clear" w:color="auto" w:fill="00B0F0"/>
          </w:tcPr>
          <w:p w:rsidR="000B11EC" w:rsidRPr="00552E97" w:rsidRDefault="000B11EC" w:rsidP="00C013A1">
            <w:pPr>
              <w:rPr>
                <w:b/>
                <w:color w:val="FFFFFF" w:themeColor="background1"/>
                <w:sz w:val="36"/>
                <w:szCs w:val="36"/>
              </w:rPr>
            </w:pPr>
          </w:p>
        </w:tc>
      </w:tr>
      <w:tr w:rsidR="00FD039F" w:rsidRPr="006300F2" w:rsidTr="006671C7">
        <w:tc>
          <w:tcPr>
            <w:tcW w:w="368" w:type="pct"/>
            <w:vAlign w:val="center"/>
          </w:tcPr>
          <w:p w:rsidR="00FD039F" w:rsidRDefault="00FD039F" w:rsidP="00C013A1">
            <w:pPr>
              <w:jc w:val="center"/>
              <w:rPr>
                <w:b/>
              </w:rPr>
            </w:pPr>
          </w:p>
        </w:tc>
        <w:tc>
          <w:tcPr>
            <w:tcW w:w="1619" w:type="pct"/>
          </w:tcPr>
          <w:p w:rsidR="00FD039F" w:rsidRDefault="00FD039F" w:rsidP="00FD039F">
            <w:pPr>
              <w:jc w:val="center"/>
              <w:rPr>
                <w:b/>
              </w:rPr>
            </w:pPr>
          </w:p>
          <w:p w:rsidR="00FD039F" w:rsidRDefault="00FD039F" w:rsidP="00FD039F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901" w:type="pct"/>
            <w:gridSpan w:val="2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138" w:type="pct"/>
            <w:gridSpan w:val="2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COURSE(S)</w:t>
            </w:r>
          </w:p>
        </w:tc>
        <w:tc>
          <w:tcPr>
            <w:tcW w:w="366" w:type="pct"/>
            <w:gridSpan w:val="2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CREDIT(S)</w:t>
            </w:r>
          </w:p>
        </w:tc>
        <w:tc>
          <w:tcPr>
            <w:tcW w:w="302" w:type="pct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DATE(S)</w:t>
            </w:r>
          </w:p>
        </w:tc>
        <w:tc>
          <w:tcPr>
            <w:tcW w:w="306" w:type="pct"/>
          </w:tcPr>
          <w:p w:rsidR="00FD039F" w:rsidRDefault="00FD039F" w:rsidP="00C013A1">
            <w:pPr>
              <w:rPr>
                <w:b/>
              </w:rPr>
            </w:pPr>
          </w:p>
          <w:p w:rsidR="00FD039F" w:rsidRDefault="00FD039F" w:rsidP="00C013A1">
            <w:pPr>
              <w:rPr>
                <w:b/>
              </w:rPr>
            </w:pPr>
            <w:r>
              <w:rPr>
                <w:b/>
              </w:rPr>
              <w:t>VERIFIED</w:t>
            </w:r>
          </w:p>
          <w:p w:rsidR="00E40BDD" w:rsidRPr="006300F2" w:rsidRDefault="00E40BDD" w:rsidP="00C013A1">
            <w:pPr>
              <w:rPr>
                <w:b/>
              </w:rPr>
            </w:pPr>
          </w:p>
        </w:tc>
      </w:tr>
      <w:bookmarkStart w:id="58" w:name="Check58"/>
      <w:tr w:rsidR="00DA0DA5" w:rsidRPr="006300F2" w:rsidTr="006671C7">
        <w:tc>
          <w:tcPr>
            <w:tcW w:w="368" w:type="pct"/>
            <w:vAlign w:val="center"/>
          </w:tcPr>
          <w:p w:rsidR="00DA0DA5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8"/>
          </w:p>
        </w:tc>
        <w:tc>
          <w:tcPr>
            <w:tcW w:w="1619" w:type="pct"/>
          </w:tcPr>
          <w:p w:rsidR="00DA0DA5" w:rsidRDefault="00DA0DA5" w:rsidP="00274E96">
            <w:pPr>
              <w:rPr>
                <w:b/>
              </w:rPr>
            </w:pPr>
            <w:r>
              <w:rPr>
                <w:b/>
              </w:rPr>
              <w:t>Develop keyboarding skills</w:t>
            </w:r>
          </w:p>
          <w:p w:rsidR="00DD7A41" w:rsidRDefault="00DD7A41" w:rsidP="00E97B3C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DA0DA5" w:rsidRPr="006300F2" w:rsidRDefault="00DA0DA5" w:rsidP="000B11EC">
            <w:pPr>
              <w:jc w:val="center"/>
              <w:rPr>
                <w:b/>
              </w:rPr>
            </w:pPr>
          </w:p>
        </w:tc>
        <w:bookmarkStart w:id="59" w:name="Check50"/>
        <w:tc>
          <w:tcPr>
            <w:tcW w:w="1138" w:type="pct"/>
            <w:gridSpan w:val="2"/>
            <w:vAlign w:val="center"/>
          </w:tcPr>
          <w:p w:rsidR="00E97B3C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74CB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59"/>
            <w:r w:rsidR="00E97B3C">
              <w:rPr>
                <w:b/>
              </w:rPr>
              <w:t xml:space="preserve"> INF 2020 Keyboarding</w:t>
            </w:r>
          </w:p>
          <w:p w:rsidR="00DA0DA5" w:rsidRPr="006300F2" w:rsidRDefault="00DA0DA5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E97B3C" w:rsidRDefault="00E97B3C" w:rsidP="00E97B3C">
            <w:pPr>
              <w:rPr>
                <w:b/>
              </w:rPr>
            </w:pPr>
          </w:p>
          <w:p w:rsidR="00DA0DA5" w:rsidRDefault="00E97B3C" w:rsidP="00E97B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97B3C" w:rsidRPr="006300F2" w:rsidRDefault="00E97B3C" w:rsidP="00E97B3C">
            <w:pPr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DA0DA5" w:rsidRPr="006300F2" w:rsidRDefault="00DA0DA5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DA0DA5" w:rsidRPr="006300F2" w:rsidRDefault="00DA0DA5" w:rsidP="00C013A1">
            <w:pPr>
              <w:rPr>
                <w:b/>
              </w:rPr>
            </w:pPr>
          </w:p>
        </w:tc>
      </w:tr>
      <w:bookmarkStart w:id="60" w:name="Check59"/>
      <w:tr w:rsidR="000B11EC" w:rsidRPr="006300F2" w:rsidTr="006671C7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0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Develop Word Processing skills</w:t>
            </w:r>
          </w:p>
          <w:p w:rsidR="00DD7A41" w:rsidRDefault="00DD7A41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bookmarkStart w:id="61" w:name="Check51"/>
        <w:tc>
          <w:tcPr>
            <w:tcW w:w="1138" w:type="pct"/>
            <w:gridSpan w:val="2"/>
            <w:vAlign w:val="center"/>
          </w:tcPr>
          <w:p w:rsidR="00E97B3C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74CB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1"/>
            <w:r w:rsidR="00E97B3C">
              <w:rPr>
                <w:b/>
              </w:rPr>
              <w:t xml:space="preserve"> INF 1030 Word Processing 1</w:t>
            </w:r>
          </w:p>
          <w:bookmarkStart w:id="62" w:name="Check52"/>
          <w:p w:rsidR="000B11EC" w:rsidRPr="006300F2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74CB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2"/>
            <w:r w:rsidR="00E97B3C">
              <w:rPr>
                <w:b/>
              </w:rPr>
              <w:t xml:space="preserve"> INF 1050 Database 1</w:t>
            </w:r>
          </w:p>
        </w:tc>
        <w:tc>
          <w:tcPr>
            <w:tcW w:w="366" w:type="pct"/>
            <w:gridSpan w:val="2"/>
            <w:vAlign w:val="center"/>
          </w:tcPr>
          <w:p w:rsidR="000B11EC" w:rsidRDefault="00E97B3C" w:rsidP="00E97B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97B3C" w:rsidRPr="006300F2" w:rsidRDefault="00E97B3C" w:rsidP="00E97B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63" w:name="Check60"/>
      <w:tr w:rsidR="000B11EC" w:rsidRPr="006300F2" w:rsidTr="006671C7">
        <w:tc>
          <w:tcPr>
            <w:tcW w:w="368" w:type="pct"/>
            <w:vAlign w:val="center"/>
          </w:tcPr>
          <w:p w:rsidR="000B11EC" w:rsidRPr="00980264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3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Develop Spreadsheet skills</w:t>
            </w:r>
          </w:p>
          <w:p w:rsidR="00DD7A41" w:rsidRDefault="00DD7A41" w:rsidP="00E97B3C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bookmarkStart w:id="64" w:name="Check53"/>
        <w:tc>
          <w:tcPr>
            <w:tcW w:w="1138" w:type="pct"/>
            <w:gridSpan w:val="2"/>
            <w:vAlign w:val="center"/>
          </w:tcPr>
          <w:p w:rsidR="00E97B3C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74CB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4"/>
            <w:r w:rsidR="00E97B3C">
              <w:rPr>
                <w:b/>
              </w:rPr>
              <w:t xml:space="preserve"> INF 1060 Spreadsheet 1</w:t>
            </w: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E97B3C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65" w:name="Check61"/>
      <w:tr w:rsidR="000B11EC" w:rsidRPr="006300F2" w:rsidTr="006671C7">
        <w:tc>
          <w:tcPr>
            <w:tcW w:w="368" w:type="pct"/>
            <w:vAlign w:val="center"/>
          </w:tcPr>
          <w:p w:rsidR="000B11EC" w:rsidRPr="006300F2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5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Develop PowerPoint skills</w:t>
            </w:r>
          </w:p>
          <w:p w:rsidR="00FD039F" w:rsidRDefault="00FD039F" w:rsidP="00274E96">
            <w:pPr>
              <w:rPr>
                <w:b/>
              </w:rPr>
            </w:pPr>
          </w:p>
        </w:tc>
        <w:tc>
          <w:tcPr>
            <w:tcW w:w="901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bookmarkStart w:id="66" w:name="Check54"/>
        <w:tc>
          <w:tcPr>
            <w:tcW w:w="1138" w:type="pct"/>
            <w:gridSpan w:val="2"/>
            <w:vAlign w:val="center"/>
          </w:tcPr>
          <w:p w:rsidR="000B11EC" w:rsidRPr="006300F2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474CB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6"/>
            <w:r w:rsidR="00E97B3C">
              <w:rPr>
                <w:b/>
              </w:rPr>
              <w:t xml:space="preserve"> INF 1070 Digital Presentation</w:t>
            </w: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E97B3C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67" w:name="Check62"/>
      <w:tr w:rsidR="000B11EC" w:rsidRPr="006300F2" w:rsidTr="006671C7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7"/>
          </w:p>
        </w:tc>
        <w:tc>
          <w:tcPr>
            <w:tcW w:w="1619" w:type="pct"/>
          </w:tcPr>
          <w:p w:rsidR="000B11EC" w:rsidRDefault="000B11EC" w:rsidP="00274E96">
            <w:pPr>
              <w:rPr>
                <w:b/>
              </w:rPr>
            </w:pPr>
            <w:r>
              <w:rPr>
                <w:b/>
              </w:rPr>
              <w:t>Develop other advanced computer skills</w:t>
            </w:r>
          </w:p>
        </w:tc>
        <w:tc>
          <w:tcPr>
            <w:tcW w:w="901" w:type="pct"/>
            <w:gridSpan w:val="2"/>
            <w:vAlign w:val="center"/>
          </w:tcPr>
          <w:p w:rsidR="000B11EC" w:rsidRDefault="000B11EC" w:rsidP="000B11EC">
            <w:pPr>
              <w:jc w:val="center"/>
              <w:rPr>
                <w:b/>
              </w:rPr>
            </w:pP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Default="000B11EC" w:rsidP="000B11EC">
            <w:pPr>
              <w:jc w:val="center"/>
              <w:rPr>
                <w:b/>
              </w:rPr>
            </w:pPr>
          </w:p>
          <w:p w:rsidR="007474CB" w:rsidRDefault="007474CB" w:rsidP="000B11EC">
            <w:pPr>
              <w:jc w:val="center"/>
              <w:rPr>
                <w:b/>
              </w:rPr>
            </w:pPr>
          </w:p>
          <w:p w:rsidR="007474CB" w:rsidRDefault="007474CB" w:rsidP="000B11EC">
            <w:pPr>
              <w:jc w:val="center"/>
              <w:rPr>
                <w:b/>
              </w:rPr>
            </w:pPr>
          </w:p>
          <w:p w:rsidR="007474CB" w:rsidRDefault="007474CB" w:rsidP="000B11EC">
            <w:pPr>
              <w:jc w:val="center"/>
              <w:rPr>
                <w:b/>
              </w:rPr>
            </w:pPr>
          </w:p>
          <w:p w:rsidR="007474CB" w:rsidRPr="006300F2" w:rsidRDefault="007474CB" w:rsidP="00FE5101">
            <w:pPr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FD039F" w:rsidRPr="006300F2">
        <w:tc>
          <w:tcPr>
            <w:tcW w:w="368" w:type="pct"/>
            <w:vAlign w:val="center"/>
          </w:tcPr>
          <w:p w:rsidR="00E73074" w:rsidRDefault="00E73074" w:rsidP="00E73074">
            <w:pPr>
              <w:rPr>
                <w:b/>
              </w:rPr>
            </w:pPr>
          </w:p>
        </w:tc>
        <w:tc>
          <w:tcPr>
            <w:tcW w:w="4632" w:type="pct"/>
            <w:gridSpan w:val="9"/>
          </w:tcPr>
          <w:p w:rsidR="00CA14A2" w:rsidRDefault="00CA14A2" w:rsidP="00FD039F">
            <w:pPr>
              <w:shd w:val="clear" w:color="auto" w:fill="00B0F0"/>
              <w:rPr>
                <w:b/>
                <w:color w:val="FFFFFF" w:themeColor="background1"/>
                <w:sz w:val="36"/>
                <w:szCs w:val="36"/>
                <w:u w:val="single"/>
              </w:rPr>
            </w:pPr>
          </w:p>
          <w:p w:rsidR="00FD039F" w:rsidRPr="00FD039F" w:rsidRDefault="00FD039F" w:rsidP="00FD039F">
            <w:pPr>
              <w:shd w:val="clear" w:color="auto" w:fill="00B0F0"/>
              <w:rPr>
                <w:b/>
                <w:color w:val="FFFFFF" w:themeColor="background1"/>
                <w:sz w:val="36"/>
                <w:szCs w:val="36"/>
                <w:u w:val="single"/>
              </w:rPr>
            </w:pPr>
            <w:r w:rsidRPr="00FD039F">
              <w:rPr>
                <w:b/>
                <w:color w:val="FFFFFF" w:themeColor="background1"/>
                <w:sz w:val="36"/>
                <w:szCs w:val="36"/>
                <w:u w:val="single"/>
              </w:rPr>
              <w:t>COMMUNITY INVOLVEMENT</w:t>
            </w:r>
          </w:p>
        </w:tc>
      </w:tr>
      <w:tr w:rsidR="00FD039F" w:rsidRPr="006300F2">
        <w:tc>
          <w:tcPr>
            <w:tcW w:w="368" w:type="pct"/>
            <w:vAlign w:val="center"/>
          </w:tcPr>
          <w:p w:rsidR="00FD039F" w:rsidRDefault="00FD039F" w:rsidP="00C013A1">
            <w:pPr>
              <w:jc w:val="center"/>
              <w:rPr>
                <w:b/>
              </w:rPr>
            </w:pPr>
          </w:p>
        </w:tc>
        <w:tc>
          <w:tcPr>
            <w:tcW w:w="1863" w:type="pct"/>
            <w:gridSpan w:val="2"/>
          </w:tcPr>
          <w:p w:rsidR="00FD039F" w:rsidRDefault="00FD039F" w:rsidP="00FD039F">
            <w:pPr>
              <w:jc w:val="center"/>
              <w:rPr>
                <w:b/>
              </w:rPr>
            </w:pPr>
          </w:p>
          <w:p w:rsidR="00FD039F" w:rsidRDefault="00FD039F" w:rsidP="00FD039F">
            <w:pPr>
              <w:jc w:val="center"/>
              <w:rPr>
                <w:b/>
              </w:rPr>
            </w:pPr>
            <w:r>
              <w:rPr>
                <w:b/>
              </w:rPr>
              <w:t>ACTIVITY</w:t>
            </w:r>
          </w:p>
        </w:tc>
        <w:tc>
          <w:tcPr>
            <w:tcW w:w="657" w:type="pct"/>
            <w:vAlign w:val="center"/>
          </w:tcPr>
          <w:p w:rsidR="00FD039F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DETAILS</w:t>
            </w:r>
          </w:p>
        </w:tc>
        <w:tc>
          <w:tcPr>
            <w:tcW w:w="1138" w:type="pct"/>
            <w:gridSpan w:val="2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COURSE(S)</w:t>
            </w:r>
          </w:p>
        </w:tc>
        <w:tc>
          <w:tcPr>
            <w:tcW w:w="366" w:type="pct"/>
            <w:gridSpan w:val="2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CREDIT(S)</w:t>
            </w:r>
          </w:p>
        </w:tc>
        <w:tc>
          <w:tcPr>
            <w:tcW w:w="302" w:type="pct"/>
            <w:vAlign w:val="center"/>
          </w:tcPr>
          <w:p w:rsidR="00FD039F" w:rsidRPr="006300F2" w:rsidRDefault="00FD039F" w:rsidP="000B11EC">
            <w:pPr>
              <w:jc w:val="center"/>
              <w:rPr>
                <w:b/>
              </w:rPr>
            </w:pPr>
            <w:r>
              <w:rPr>
                <w:b/>
              </w:rPr>
              <w:t>DATE(S)</w:t>
            </w:r>
          </w:p>
        </w:tc>
        <w:tc>
          <w:tcPr>
            <w:tcW w:w="306" w:type="pct"/>
          </w:tcPr>
          <w:p w:rsidR="00FD039F" w:rsidRDefault="00FD039F" w:rsidP="00C013A1">
            <w:pPr>
              <w:rPr>
                <w:b/>
              </w:rPr>
            </w:pPr>
          </w:p>
          <w:p w:rsidR="00FD039F" w:rsidRDefault="00FD039F" w:rsidP="00C013A1">
            <w:pPr>
              <w:rPr>
                <w:b/>
              </w:rPr>
            </w:pPr>
            <w:r>
              <w:rPr>
                <w:b/>
              </w:rPr>
              <w:t>VERIFIED</w:t>
            </w:r>
          </w:p>
          <w:p w:rsidR="00FD039F" w:rsidRPr="006300F2" w:rsidRDefault="00FD039F" w:rsidP="00C013A1">
            <w:pPr>
              <w:rPr>
                <w:b/>
              </w:rPr>
            </w:pPr>
          </w:p>
        </w:tc>
      </w:tr>
      <w:bookmarkStart w:id="68" w:name="Check63"/>
      <w:tr w:rsidR="00257F92" w:rsidRPr="006300F2">
        <w:tc>
          <w:tcPr>
            <w:tcW w:w="368" w:type="pct"/>
            <w:vAlign w:val="center"/>
          </w:tcPr>
          <w:p w:rsidR="00257F92" w:rsidRPr="00257F92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8"/>
          </w:p>
        </w:tc>
        <w:tc>
          <w:tcPr>
            <w:tcW w:w="1863" w:type="pct"/>
            <w:gridSpan w:val="2"/>
          </w:tcPr>
          <w:p w:rsidR="00257F92" w:rsidRDefault="00257F92" w:rsidP="00C013A1">
            <w:pPr>
              <w:rPr>
                <w:b/>
              </w:rPr>
            </w:pPr>
            <w:r>
              <w:rPr>
                <w:b/>
              </w:rPr>
              <w:t>Belong to a team</w:t>
            </w:r>
          </w:p>
          <w:p w:rsidR="00257F92" w:rsidRDefault="00257F92" w:rsidP="00C013A1">
            <w:pPr>
              <w:rPr>
                <w:b/>
              </w:rPr>
            </w:pPr>
          </w:p>
        </w:tc>
        <w:tc>
          <w:tcPr>
            <w:tcW w:w="657" w:type="pct"/>
            <w:vAlign w:val="center"/>
          </w:tcPr>
          <w:p w:rsidR="00257F92" w:rsidRDefault="00257F92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257F92" w:rsidRPr="006300F2" w:rsidRDefault="00257F92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257F92" w:rsidRPr="006300F2" w:rsidRDefault="00257F92" w:rsidP="000B11EC">
            <w:pPr>
              <w:jc w:val="center"/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257F92" w:rsidRPr="006300F2" w:rsidRDefault="00257F92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257F92" w:rsidRPr="006300F2" w:rsidRDefault="00257F92" w:rsidP="00C013A1">
            <w:pPr>
              <w:rPr>
                <w:b/>
              </w:rPr>
            </w:pPr>
          </w:p>
        </w:tc>
      </w:tr>
      <w:bookmarkStart w:id="69" w:name="Check64"/>
      <w:tr w:rsidR="000B11EC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69"/>
          </w:p>
        </w:tc>
        <w:tc>
          <w:tcPr>
            <w:tcW w:w="1863" w:type="pct"/>
            <w:gridSpan w:val="2"/>
          </w:tcPr>
          <w:p w:rsidR="000B11EC" w:rsidRDefault="000B11EC" w:rsidP="00C013A1">
            <w:pPr>
              <w:rPr>
                <w:b/>
              </w:rPr>
            </w:pPr>
            <w:r>
              <w:rPr>
                <w:b/>
              </w:rPr>
              <w:t>Be involved in leadership activities</w:t>
            </w:r>
          </w:p>
          <w:p w:rsidR="00DD7A41" w:rsidRDefault="00DD7A41" w:rsidP="00E97B3C">
            <w:pPr>
              <w:rPr>
                <w:b/>
              </w:rPr>
            </w:pPr>
          </w:p>
        </w:tc>
        <w:tc>
          <w:tcPr>
            <w:tcW w:w="657" w:type="pct"/>
            <w:vAlign w:val="center"/>
          </w:tcPr>
          <w:p w:rsidR="000B11EC" w:rsidRDefault="000B11EC" w:rsidP="000B11EC">
            <w:pPr>
              <w:jc w:val="center"/>
              <w:rPr>
                <w:b/>
              </w:rPr>
            </w:pP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bookmarkStart w:id="70" w:name="Check68"/>
        <w:tc>
          <w:tcPr>
            <w:tcW w:w="1138" w:type="pct"/>
            <w:gridSpan w:val="2"/>
            <w:vAlign w:val="center"/>
          </w:tcPr>
          <w:p w:rsidR="00E97B3C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70"/>
            <w:r w:rsidR="00E97B3C">
              <w:rPr>
                <w:b/>
              </w:rPr>
              <w:t xml:space="preserve"> HSS 1080 Leadership Fundamentals 1</w:t>
            </w: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F057C" w:rsidP="000F057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0B11EC" w:rsidRPr="006300F2">
        <w:tc>
          <w:tcPr>
            <w:tcW w:w="368" w:type="pct"/>
            <w:vAlign w:val="center"/>
          </w:tcPr>
          <w:p w:rsidR="000B11EC" w:rsidRPr="00980264" w:rsidRDefault="00FE5101" w:rsidP="00FE5101">
            <w:pPr>
              <w:rPr>
                <w:b/>
              </w:rPr>
            </w:pPr>
            <w:bookmarkStart w:id="71" w:name="Check65"/>
            <w:r>
              <w:rPr>
                <w:b/>
              </w:rPr>
              <w:t xml:space="preserve">         </w:t>
            </w:r>
            <w:r w:rsidR="00902358">
              <w:rPr>
                <w:b/>
              </w:rPr>
              <w:fldChar w:fldCharType="begin">
                <w:ffData>
                  <w:name w:val="Check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02358">
              <w:rPr>
                <w:b/>
              </w:rPr>
            </w:r>
            <w:r w:rsidR="00902358">
              <w:rPr>
                <w:b/>
              </w:rPr>
              <w:fldChar w:fldCharType="end"/>
            </w:r>
            <w:bookmarkEnd w:id="71"/>
          </w:p>
        </w:tc>
        <w:tc>
          <w:tcPr>
            <w:tcW w:w="1863" w:type="pct"/>
            <w:gridSpan w:val="2"/>
          </w:tcPr>
          <w:p w:rsidR="000B11EC" w:rsidRDefault="000B11EC" w:rsidP="00C013A1">
            <w:pPr>
              <w:rPr>
                <w:b/>
              </w:rPr>
            </w:pPr>
            <w:r>
              <w:rPr>
                <w:b/>
              </w:rPr>
              <w:t>Be involved in volunteer activities</w:t>
            </w:r>
          </w:p>
          <w:p w:rsidR="005A602A" w:rsidRDefault="005A602A" w:rsidP="00E97B3C">
            <w:pPr>
              <w:rPr>
                <w:b/>
              </w:rPr>
            </w:pPr>
          </w:p>
        </w:tc>
        <w:tc>
          <w:tcPr>
            <w:tcW w:w="657" w:type="pct"/>
            <w:vAlign w:val="center"/>
          </w:tcPr>
          <w:p w:rsidR="000B11EC" w:rsidRDefault="000B11EC" w:rsidP="000B11EC">
            <w:pPr>
              <w:jc w:val="center"/>
              <w:rPr>
                <w:b/>
              </w:rPr>
            </w:pP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bookmarkStart w:id="72" w:name="Check69"/>
        <w:tc>
          <w:tcPr>
            <w:tcW w:w="1138" w:type="pct"/>
            <w:gridSpan w:val="2"/>
            <w:vAlign w:val="center"/>
          </w:tcPr>
          <w:p w:rsidR="00E97B3C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72"/>
            <w:r w:rsidR="00E97B3C">
              <w:rPr>
                <w:b/>
              </w:rPr>
              <w:t xml:space="preserve"> CCS</w:t>
            </w:r>
            <w:r w:rsidR="000F057C">
              <w:rPr>
                <w:b/>
              </w:rPr>
              <w:t xml:space="preserve"> 1080</w:t>
            </w:r>
            <w:r w:rsidR="00E97B3C">
              <w:rPr>
                <w:b/>
              </w:rPr>
              <w:t xml:space="preserve"> Community Volunteerism 1</w:t>
            </w: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F057C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bookmarkStart w:id="73" w:name="Check66"/>
      <w:tr w:rsidR="000B11EC" w:rsidRPr="006300F2">
        <w:tc>
          <w:tcPr>
            <w:tcW w:w="368" w:type="pct"/>
            <w:vAlign w:val="center"/>
          </w:tcPr>
          <w:p w:rsidR="000B11EC" w:rsidRDefault="00902358" w:rsidP="00C013A1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6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73"/>
          </w:p>
        </w:tc>
        <w:tc>
          <w:tcPr>
            <w:tcW w:w="1863" w:type="pct"/>
            <w:gridSpan w:val="2"/>
          </w:tcPr>
          <w:p w:rsidR="000B11EC" w:rsidRDefault="000B11EC" w:rsidP="00C013A1">
            <w:pPr>
              <w:rPr>
                <w:b/>
              </w:rPr>
            </w:pPr>
            <w:r>
              <w:rPr>
                <w:b/>
              </w:rPr>
              <w:t xml:space="preserve">Be involved in mentoring activities </w:t>
            </w:r>
          </w:p>
          <w:p w:rsidR="005A602A" w:rsidRDefault="005A602A" w:rsidP="00E97B3C">
            <w:pPr>
              <w:rPr>
                <w:b/>
              </w:rPr>
            </w:pPr>
          </w:p>
        </w:tc>
        <w:tc>
          <w:tcPr>
            <w:tcW w:w="657" w:type="pct"/>
            <w:vAlign w:val="center"/>
          </w:tcPr>
          <w:p w:rsidR="000B11EC" w:rsidRDefault="000B11EC" w:rsidP="000B11EC">
            <w:pPr>
              <w:jc w:val="center"/>
              <w:rPr>
                <w:b/>
              </w:rPr>
            </w:pP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bookmarkStart w:id="74" w:name="Check70"/>
        <w:tc>
          <w:tcPr>
            <w:tcW w:w="1138" w:type="pct"/>
            <w:gridSpan w:val="2"/>
            <w:vAlign w:val="center"/>
          </w:tcPr>
          <w:p w:rsidR="00E97B3C" w:rsidRDefault="00902358" w:rsidP="00E97B3C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7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101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  <w:bookmarkEnd w:id="74"/>
            <w:r w:rsidR="00E97B3C">
              <w:rPr>
                <w:b/>
              </w:rPr>
              <w:t>HSS</w:t>
            </w:r>
            <w:r w:rsidR="000F057C">
              <w:rPr>
                <w:b/>
              </w:rPr>
              <w:t xml:space="preserve"> 1050</w:t>
            </w:r>
            <w:r w:rsidR="00E97B3C">
              <w:rPr>
                <w:b/>
              </w:rPr>
              <w:t xml:space="preserve"> </w:t>
            </w:r>
            <w:r w:rsidR="000F057C">
              <w:rPr>
                <w:b/>
              </w:rPr>
              <w:t>Introduction to Mentorship</w:t>
            </w:r>
          </w:p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F057C" w:rsidP="000B11E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  <w:tr w:rsidR="000B11EC" w:rsidRPr="006300F2">
        <w:tc>
          <w:tcPr>
            <w:tcW w:w="368" w:type="pct"/>
            <w:vAlign w:val="center"/>
          </w:tcPr>
          <w:p w:rsidR="000B11EC" w:rsidRPr="00980264" w:rsidRDefault="00FE5101" w:rsidP="00FE5101">
            <w:pPr>
              <w:rPr>
                <w:b/>
              </w:rPr>
            </w:pPr>
            <w:bookmarkStart w:id="75" w:name="Check67"/>
            <w:r>
              <w:rPr>
                <w:b/>
              </w:rPr>
              <w:t xml:space="preserve">         </w:t>
            </w:r>
            <w:r w:rsidR="00902358">
              <w:rPr>
                <w:b/>
              </w:rPr>
              <w:fldChar w:fldCharType="begin">
                <w:ffData>
                  <w:name w:val="Check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902358">
              <w:rPr>
                <w:b/>
              </w:rPr>
            </w:r>
            <w:r w:rsidR="00902358">
              <w:rPr>
                <w:b/>
              </w:rPr>
              <w:fldChar w:fldCharType="end"/>
            </w:r>
            <w:bookmarkEnd w:id="75"/>
          </w:p>
        </w:tc>
        <w:tc>
          <w:tcPr>
            <w:tcW w:w="1863" w:type="pct"/>
            <w:gridSpan w:val="2"/>
          </w:tcPr>
          <w:p w:rsidR="000B11EC" w:rsidRDefault="000B11EC" w:rsidP="00C013A1">
            <w:pPr>
              <w:rPr>
                <w:b/>
              </w:rPr>
            </w:pPr>
            <w:r>
              <w:rPr>
                <w:b/>
              </w:rPr>
              <w:t>Be involved in environmental project(s)</w:t>
            </w:r>
          </w:p>
          <w:p w:rsidR="004B6D10" w:rsidRDefault="004B6D10" w:rsidP="00C013A1">
            <w:pPr>
              <w:rPr>
                <w:b/>
              </w:rPr>
            </w:pPr>
          </w:p>
        </w:tc>
        <w:tc>
          <w:tcPr>
            <w:tcW w:w="657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1138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66" w:type="pct"/>
            <w:gridSpan w:val="2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2" w:type="pct"/>
            <w:vAlign w:val="center"/>
          </w:tcPr>
          <w:p w:rsidR="000B11EC" w:rsidRPr="006300F2" w:rsidRDefault="000B11EC" w:rsidP="000B11EC">
            <w:pPr>
              <w:jc w:val="center"/>
              <w:rPr>
                <w:b/>
              </w:rPr>
            </w:pPr>
          </w:p>
        </w:tc>
        <w:tc>
          <w:tcPr>
            <w:tcW w:w="306" w:type="pct"/>
          </w:tcPr>
          <w:p w:rsidR="000B11EC" w:rsidRPr="006300F2" w:rsidRDefault="000B11EC" w:rsidP="00C013A1">
            <w:pPr>
              <w:rPr>
                <w:b/>
              </w:rPr>
            </w:pPr>
          </w:p>
        </w:tc>
      </w:tr>
    </w:tbl>
    <w:p w:rsidR="00D315F0" w:rsidRDefault="00D315F0" w:rsidP="00D315F0">
      <w:pPr>
        <w:jc w:val="center"/>
      </w:pPr>
    </w:p>
    <w:sectPr w:rsidR="00D315F0" w:rsidSect="00786D08">
      <w:headerReference w:type="default" r:id="rId11"/>
      <w:pgSz w:w="20160" w:h="12240" w:orient="landscape" w:code="5"/>
      <w:pgMar w:top="993" w:right="851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1C7" w:rsidRDefault="006671C7" w:rsidP="00ED2E6A">
      <w:pPr>
        <w:spacing w:after="0" w:line="240" w:lineRule="auto"/>
      </w:pPr>
      <w:r>
        <w:separator/>
      </w:r>
    </w:p>
  </w:endnote>
  <w:endnote w:type="continuationSeparator" w:id="0">
    <w:p w:rsidR="006671C7" w:rsidRDefault="006671C7" w:rsidP="00ED2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1C7" w:rsidRDefault="006671C7" w:rsidP="00ED2E6A">
      <w:pPr>
        <w:spacing w:after="0" w:line="240" w:lineRule="auto"/>
      </w:pPr>
      <w:r>
        <w:separator/>
      </w:r>
    </w:p>
  </w:footnote>
  <w:footnote w:type="continuationSeparator" w:id="0">
    <w:p w:rsidR="006671C7" w:rsidRDefault="006671C7" w:rsidP="00ED2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46163"/>
      <w:docPartObj>
        <w:docPartGallery w:val="Watermarks"/>
        <w:docPartUnique/>
      </w:docPartObj>
    </w:sdtPr>
    <w:sdtEndPr/>
    <w:sdtContent>
      <w:p w:rsidR="006671C7" w:rsidRDefault="00C74E5D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8637C"/>
    <w:multiLevelType w:val="hybridMultilevel"/>
    <w:tmpl w:val="BAD4EB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66B64"/>
    <w:multiLevelType w:val="hybridMultilevel"/>
    <w:tmpl w:val="59C409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CA69E7"/>
    <w:multiLevelType w:val="hybridMultilevel"/>
    <w:tmpl w:val="66E6FA34"/>
    <w:lvl w:ilvl="0" w:tplc="04B873C2">
      <w:numFmt w:val="bullet"/>
      <w:lvlText w:val="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533E6"/>
    <w:multiLevelType w:val="hybridMultilevel"/>
    <w:tmpl w:val="800E01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dit="forms" w:enforcement="0"/>
  <w:defaultTabStop w:val="720"/>
  <w:drawingGridHorizontalSpacing w:val="110"/>
  <w:displayHorizontalDrawingGridEvery w:val="2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F0"/>
    <w:rsid w:val="00036977"/>
    <w:rsid w:val="000B11EC"/>
    <w:rsid w:val="000F057C"/>
    <w:rsid w:val="00127E58"/>
    <w:rsid w:val="001815FC"/>
    <w:rsid w:val="002068EA"/>
    <w:rsid w:val="00247118"/>
    <w:rsid w:val="00257F92"/>
    <w:rsid w:val="0027146A"/>
    <w:rsid w:val="00274E96"/>
    <w:rsid w:val="00275A39"/>
    <w:rsid w:val="002A5B89"/>
    <w:rsid w:val="00332BC7"/>
    <w:rsid w:val="003366EB"/>
    <w:rsid w:val="00352C43"/>
    <w:rsid w:val="0035436A"/>
    <w:rsid w:val="003555AE"/>
    <w:rsid w:val="00356A64"/>
    <w:rsid w:val="00371262"/>
    <w:rsid w:val="003B5AB5"/>
    <w:rsid w:val="003C6A8C"/>
    <w:rsid w:val="003E67BA"/>
    <w:rsid w:val="003F1C0F"/>
    <w:rsid w:val="00416F80"/>
    <w:rsid w:val="0048579E"/>
    <w:rsid w:val="004B6D10"/>
    <w:rsid w:val="004D3A1C"/>
    <w:rsid w:val="004F405E"/>
    <w:rsid w:val="004F6AB3"/>
    <w:rsid w:val="0053555E"/>
    <w:rsid w:val="00535E5C"/>
    <w:rsid w:val="0055083F"/>
    <w:rsid w:val="00552E97"/>
    <w:rsid w:val="00594769"/>
    <w:rsid w:val="005A602A"/>
    <w:rsid w:val="005C10B7"/>
    <w:rsid w:val="005C13A5"/>
    <w:rsid w:val="005F126B"/>
    <w:rsid w:val="00601280"/>
    <w:rsid w:val="006073E6"/>
    <w:rsid w:val="00611F27"/>
    <w:rsid w:val="0062513F"/>
    <w:rsid w:val="00637B5E"/>
    <w:rsid w:val="00640BE0"/>
    <w:rsid w:val="00660636"/>
    <w:rsid w:val="006671C7"/>
    <w:rsid w:val="00667957"/>
    <w:rsid w:val="00667D87"/>
    <w:rsid w:val="006C057F"/>
    <w:rsid w:val="006D7A66"/>
    <w:rsid w:val="006E37E4"/>
    <w:rsid w:val="006E6C13"/>
    <w:rsid w:val="007474CB"/>
    <w:rsid w:val="00757557"/>
    <w:rsid w:val="00786D08"/>
    <w:rsid w:val="007A0602"/>
    <w:rsid w:val="007A7E9C"/>
    <w:rsid w:val="007C6DA9"/>
    <w:rsid w:val="00804537"/>
    <w:rsid w:val="00833083"/>
    <w:rsid w:val="008734BB"/>
    <w:rsid w:val="008B116F"/>
    <w:rsid w:val="008C04BD"/>
    <w:rsid w:val="008E3594"/>
    <w:rsid w:val="008F7D0C"/>
    <w:rsid w:val="0090041E"/>
    <w:rsid w:val="00902358"/>
    <w:rsid w:val="00923ED2"/>
    <w:rsid w:val="009F3881"/>
    <w:rsid w:val="00A22D79"/>
    <w:rsid w:val="00A54457"/>
    <w:rsid w:val="00A56C09"/>
    <w:rsid w:val="00A71C6A"/>
    <w:rsid w:val="00AA641E"/>
    <w:rsid w:val="00AA6481"/>
    <w:rsid w:val="00AC2092"/>
    <w:rsid w:val="00AC28E2"/>
    <w:rsid w:val="00AC51E0"/>
    <w:rsid w:val="00AD39AC"/>
    <w:rsid w:val="00AD4C6C"/>
    <w:rsid w:val="00B416F6"/>
    <w:rsid w:val="00B639E7"/>
    <w:rsid w:val="00B7147F"/>
    <w:rsid w:val="00BB37BD"/>
    <w:rsid w:val="00BF22A6"/>
    <w:rsid w:val="00C013A1"/>
    <w:rsid w:val="00C33156"/>
    <w:rsid w:val="00C74D8F"/>
    <w:rsid w:val="00C74E5D"/>
    <w:rsid w:val="00CA14A2"/>
    <w:rsid w:val="00CA783F"/>
    <w:rsid w:val="00CF32C8"/>
    <w:rsid w:val="00D15650"/>
    <w:rsid w:val="00D315F0"/>
    <w:rsid w:val="00D33313"/>
    <w:rsid w:val="00D34F84"/>
    <w:rsid w:val="00D4073F"/>
    <w:rsid w:val="00DA0DA5"/>
    <w:rsid w:val="00DB3609"/>
    <w:rsid w:val="00DD7A41"/>
    <w:rsid w:val="00E40BDD"/>
    <w:rsid w:val="00E43885"/>
    <w:rsid w:val="00E701E2"/>
    <w:rsid w:val="00E73074"/>
    <w:rsid w:val="00E97B3C"/>
    <w:rsid w:val="00EA5B92"/>
    <w:rsid w:val="00ED2E6A"/>
    <w:rsid w:val="00F110D0"/>
    <w:rsid w:val="00F148CE"/>
    <w:rsid w:val="00F20239"/>
    <w:rsid w:val="00F41789"/>
    <w:rsid w:val="00F66D18"/>
    <w:rsid w:val="00F7647E"/>
    <w:rsid w:val="00FA7B57"/>
    <w:rsid w:val="00FD039F"/>
    <w:rsid w:val="00FE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1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5F0"/>
  </w:style>
  <w:style w:type="paragraph" w:styleId="Footer">
    <w:name w:val="footer"/>
    <w:basedOn w:val="Normal"/>
    <w:link w:val="FooterChar"/>
    <w:uiPriority w:val="99"/>
    <w:semiHidden/>
    <w:unhideWhenUsed/>
    <w:rsid w:val="00D31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5F0"/>
  </w:style>
  <w:style w:type="paragraph" w:styleId="ListParagraph">
    <w:name w:val="List Paragraph"/>
    <w:basedOn w:val="Normal"/>
    <w:uiPriority w:val="34"/>
    <w:qFormat/>
    <w:rsid w:val="005C13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0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147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1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1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5F0"/>
  </w:style>
  <w:style w:type="paragraph" w:styleId="Footer">
    <w:name w:val="footer"/>
    <w:basedOn w:val="Normal"/>
    <w:link w:val="FooterChar"/>
    <w:uiPriority w:val="99"/>
    <w:semiHidden/>
    <w:unhideWhenUsed/>
    <w:rsid w:val="00D315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5F0"/>
  </w:style>
  <w:style w:type="paragraph" w:styleId="ListParagraph">
    <w:name w:val="List Paragraph"/>
    <w:basedOn w:val="Normal"/>
    <w:uiPriority w:val="34"/>
    <w:qFormat/>
    <w:rsid w:val="005C13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0B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14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929AD-87B9-4CF8-BCDD-BD088647525D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94ED234F-1A3F-4C20-92F9-A21041BC2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2010-10-04T21:03:00Z</cp:lastPrinted>
  <dcterms:created xsi:type="dcterms:W3CDTF">2010-11-17T23:29:00Z</dcterms:created>
  <dcterms:modified xsi:type="dcterms:W3CDTF">2010-11-17T23:29:00Z</dcterms:modified>
</cp:coreProperties>
</file>